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85" w:rsidRPr="0030458D" w:rsidRDefault="00BB4B11" w:rsidP="00D97B0F">
      <w:pPr>
        <w:rPr>
          <w:rFonts w:ascii="HG丸ｺﾞｼｯｸM-PRO" w:hAnsi="HG丸ｺﾞｼｯｸM-PRO"/>
          <w:b/>
          <w:sz w:val="26"/>
          <w:szCs w:val="26"/>
        </w:rPr>
      </w:pPr>
      <w:bookmarkStart w:id="0" w:name="_GoBack"/>
      <w:bookmarkEnd w:id="0"/>
      <w:r w:rsidRPr="0030458D">
        <w:rPr>
          <w:rFonts w:ascii="HG丸ｺﾞｼｯｸM-PRO" w:hAnsi="HG丸ｺﾞｼｯｸM-PRO" w:hint="eastAsia"/>
          <w:sz w:val="26"/>
          <w:szCs w:val="26"/>
        </w:rPr>
        <w:t>あなたが、</w:t>
      </w:r>
      <w:r w:rsidRPr="0030458D">
        <w:rPr>
          <w:rFonts w:ascii="HG丸ｺﾞｼｯｸM-PRO" w:hAnsi="HG丸ｺﾞｼｯｸM-PRO" w:hint="eastAsia"/>
          <w:b/>
          <w:sz w:val="26"/>
          <w:szCs w:val="26"/>
          <w:u w:val="single"/>
        </w:rPr>
        <w:t>患者が亡くなる前後の間に</w:t>
      </w:r>
      <w:r w:rsidR="00042AC8" w:rsidRPr="0030458D">
        <w:rPr>
          <w:rFonts w:ascii="HG丸ｺﾞｼｯｸM-PRO" w:hAnsi="HG丸ｺﾞｼｯｸM-PRO" w:hint="eastAsia"/>
          <w:b/>
          <w:sz w:val="26"/>
          <w:szCs w:val="26"/>
          <w:u w:val="single"/>
        </w:rPr>
        <w:t>患者</w:t>
      </w:r>
      <w:r w:rsidR="00391F59" w:rsidRPr="0030458D">
        <w:rPr>
          <w:rFonts w:ascii="HG丸ｺﾞｼｯｸM-PRO" w:hAnsi="HG丸ｺﾞｼｯｸM-PRO" w:hint="eastAsia"/>
          <w:b/>
          <w:sz w:val="26"/>
          <w:szCs w:val="26"/>
          <w:u w:val="single"/>
        </w:rPr>
        <w:t>と</w:t>
      </w:r>
      <w:r w:rsidR="00521192" w:rsidRPr="0030458D">
        <w:rPr>
          <w:rFonts w:ascii="HG丸ｺﾞｼｯｸM-PRO" w:hAnsi="HG丸ｺﾞｼｯｸM-PRO" w:hint="eastAsia"/>
          <w:b/>
          <w:sz w:val="26"/>
          <w:szCs w:val="26"/>
          <w:u w:val="single"/>
        </w:rPr>
        <w:t>家族に対して行っている</w:t>
      </w:r>
      <w:r w:rsidR="00AB14E9" w:rsidRPr="0030458D">
        <w:rPr>
          <w:rFonts w:ascii="HG丸ｺﾞｼｯｸM-PRO" w:hAnsi="HG丸ｺﾞｼｯｸM-PRO" w:hint="eastAsia"/>
          <w:b/>
          <w:sz w:val="26"/>
          <w:szCs w:val="26"/>
          <w:u w:val="single"/>
        </w:rPr>
        <w:t>ケア</w:t>
      </w:r>
      <w:r w:rsidR="00AB14E9" w:rsidRPr="0030458D">
        <w:rPr>
          <w:rFonts w:ascii="HG丸ｺﾞｼｯｸM-PRO" w:hAnsi="HG丸ｺﾞｼｯｸM-PRO" w:hint="eastAsia"/>
          <w:sz w:val="26"/>
          <w:szCs w:val="26"/>
        </w:rPr>
        <w:t>についてお伺いします。</w:t>
      </w:r>
      <w:r w:rsidR="00391F59" w:rsidRPr="0030458D">
        <w:rPr>
          <w:rFonts w:ascii="HG丸ｺﾞｼｯｸM-PRO" w:hAnsi="HG丸ｺﾞｼｯｸM-PRO" w:hint="eastAsia"/>
          <w:sz w:val="26"/>
          <w:szCs w:val="26"/>
        </w:rPr>
        <w:t>それぞれ当てはまる番号に１つ○をおつけください。</w:t>
      </w:r>
    </w:p>
    <w:p w:rsidR="00DF63AE" w:rsidRPr="0030458D" w:rsidRDefault="00DF63AE" w:rsidP="00D97B0F">
      <w:pPr>
        <w:rPr>
          <w:rFonts w:ascii="HG丸ｺﾞｼｯｸM-PRO" w:hAnsi="HG丸ｺﾞｼｯｸM-PRO"/>
          <w:sz w:val="6"/>
          <w:szCs w:val="6"/>
        </w:rPr>
      </w:pPr>
    </w:p>
    <w:tbl>
      <w:tblPr>
        <w:tblW w:w="1060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665"/>
        <w:gridCol w:w="740"/>
        <w:gridCol w:w="741"/>
        <w:gridCol w:w="740"/>
        <w:gridCol w:w="741"/>
      </w:tblGrid>
      <w:tr w:rsidR="00F2049D" w:rsidRPr="0030458D" w:rsidTr="001E3461">
        <w:trPr>
          <w:cantSplit/>
          <w:trHeight w:val="1663"/>
        </w:trPr>
        <w:tc>
          <w:tcPr>
            <w:tcW w:w="6978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B4B11" w:rsidRPr="0030458D" w:rsidRDefault="00BB4B11" w:rsidP="0024384A">
            <w:pPr>
              <w:rPr>
                <w:rFonts w:ascii="HG丸ｺﾞｼｯｸM-PRO" w:hAnsi="HG丸ｺﾞｼｯｸM-PRO"/>
                <w:b/>
                <w:sz w:val="26"/>
                <w:szCs w:val="26"/>
              </w:rPr>
            </w:pPr>
          </w:p>
          <w:p w:rsidR="00BB4B11" w:rsidRPr="0030458D" w:rsidRDefault="00BB4B11" w:rsidP="0024384A">
            <w:pPr>
              <w:rPr>
                <w:rFonts w:ascii="HG丸ｺﾞｼｯｸM-PRO" w:hAnsi="HG丸ｺﾞｼｯｸM-PRO"/>
                <w:b/>
                <w:sz w:val="26"/>
                <w:szCs w:val="26"/>
              </w:rPr>
            </w:pPr>
          </w:p>
          <w:p w:rsidR="00BB4B11" w:rsidRPr="0030458D" w:rsidRDefault="00BB4B11" w:rsidP="0024384A">
            <w:pPr>
              <w:rPr>
                <w:rFonts w:ascii="HG丸ｺﾞｼｯｸM-PRO" w:hAnsi="HG丸ｺﾞｼｯｸM-PRO"/>
                <w:b/>
                <w:sz w:val="26"/>
                <w:szCs w:val="26"/>
              </w:rPr>
            </w:pPr>
          </w:p>
          <w:p w:rsidR="00BB4B11" w:rsidRPr="0030458D" w:rsidRDefault="00BB4B11" w:rsidP="0024384A">
            <w:pPr>
              <w:rPr>
                <w:rFonts w:ascii="HG丸ｺﾞｼｯｸM-PRO" w:hAnsi="HG丸ｺﾞｼｯｸM-PRO"/>
                <w:b/>
                <w:sz w:val="26"/>
                <w:szCs w:val="26"/>
              </w:rPr>
            </w:pPr>
          </w:p>
          <w:p w:rsidR="00F2049D" w:rsidRPr="0030458D" w:rsidRDefault="00BB4B11" w:rsidP="0024384A">
            <w:pPr>
              <w:rPr>
                <w:rFonts w:ascii="HG丸ｺﾞｼｯｸM-PRO" w:hAnsi="HG丸ｺﾞｼｯｸM-PRO" w:cs="ＭＳ 明朝"/>
                <w:b/>
                <w:sz w:val="26"/>
                <w:szCs w:val="26"/>
              </w:rPr>
            </w:pPr>
            <w:r w:rsidRPr="0030458D">
              <w:rPr>
                <w:rFonts w:ascii="HG丸ｺﾞｼｯｸM-PRO" w:hAnsi="HG丸ｺﾞｼｯｸM-PRO" w:hint="eastAsia"/>
                <w:b/>
                <w:sz w:val="26"/>
                <w:szCs w:val="26"/>
              </w:rPr>
              <w:t>【</w:t>
            </w:r>
            <w:r w:rsidR="001B41FE"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看護介入</w:t>
            </w:r>
            <w:r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の見直し</w:t>
            </w:r>
            <w:r w:rsidRPr="0030458D">
              <w:rPr>
                <w:rFonts w:ascii="HG丸ｺﾞｼｯｸM-PRO" w:hAnsi="HG丸ｺﾞｼｯｸM-PRO" w:hint="eastAsia"/>
                <w:b/>
                <w:sz w:val="26"/>
                <w:szCs w:val="26"/>
              </w:rPr>
              <w:t>】</w:t>
            </w:r>
          </w:p>
        </w:tc>
        <w:tc>
          <w:tcPr>
            <w:tcW w:w="665" w:type="dxa"/>
            <w:tcBorders>
              <w:bottom w:val="outset" w:sz="6" w:space="0" w:color="auto"/>
            </w:tcBorders>
            <w:shd w:val="clear" w:color="auto" w:fill="auto"/>
            <w:textDirection w:val="tbRlV"/>
            <w:vAlign w:val="center"/>
          </w:tcPr>
          <w:p w:rsidR="00F2049D" w:rsidRPr="0030458D" w:rsidRDefault="00904E21" w:rsidP="00696045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行っていない</w:t>
            </w:r>
          </w:p>
        </w:tc>
        <w:tc>
          <w:tcPr>
            <w:tcW w:w="740" w:type="dxa"/>
            <w:tcBorders>
              <w:bottom w:val="outset" w:sz="6" w:space="0" w:color="auto"/>
            </w:tcBorders>
            <w:shd w:val="clear" w:color="auto" w:fill="auto"/>
            <w:textDirection w:val="tbRlV"/>
            <w:vAlign w:val="center"/>
          </w:tcPr>
          <w:p w:rsidR="00F2049D" w:rsidRPr="0030458D" w:rsidRDefault="00F2049D" w:rsidP="00696045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あまり</w:t>
            </w:r>
          </w:p>
          <w:p w:rsidR="00F2049D" w:rsidRPr="0030458D" w:rsidRDefault="00904E21" w:rsidP="00696045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行っていない</w:t>
            </w:r>
          </w:p>
        </w:tc>
        <w:tc>
          <w:tcPr>
            <w:tcW w:w="741" w:type="dxa"/>
            <w:tcBorders>
              <w:bottom w:val="outset" w:sz="6" w:space="0" w:color="auto"/>
            </w:tcBorders>
            <w:shd w:val="clear" w:color="auto" w:fill="auto"/>
            <w:textDirection w:val="tbRlV"/>
            <w:vAlign w:val="center"/>
          </w:tcPr>
          <w:p w:rsidR="00F2049D" w:rsidRPr="0030458D" w:rsidRDefault="00F2049D" w:rsidP="00696045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時々</w:t>
            </w:r>
          </w:p>
          <w:p w:rsidR="00F2049D" w:rsidRPr="0030458D" w:rsidRDefault="00904E21" w:rsidP="00696045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行っている</w:t>
            </w:r>
          </w:p>
        </w:tc>
        <w:tc>
          <w:tcPr>
            <w:tcW w:w="740" w:type="dxa"/>
            <w:tcBorders>
              <w:bottom w:val="outset" w:sz="6" w:space="0" w:color="auto"/>
            </w:tcBorders>
            <w:shd w:val="clear" w:color="auto" w:fill="auto"/>
            <w:textDirection w:val="tbRlV"/>
            <w:vAlign w:val="center"/>
          </w:tcPr>
          <w:p w:rsidR="00F2049D" w:rsidRPr="0030458D" w:rsidRDefault="00F2049D" w:rsidP="00696045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たいてい</w:t>
            </w:r>
          </w:p>
          <w:p w:rsidR="00F2049D" w:rsidRPr="0030458D" w:rsidRDefault="00904E21" w:rsidP="00696045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行っている</w:t>
            </w:r>
          </w:p>
        </w:tc>
        <w:tc>
          <w:tcPr>
            <w:tcW w:w="741" w:type="dxa"/>
            <w:tcBorders>
              <w:bottom w:val="outset" w:sz="6" w:space="0" w:color="auto"/>
            </w:tcBorders>
            <w:shd w:val="clear" w:color="auto" w:fill="auto"/>
            <w:textDirection w:val="tbRlV"/>
            <w:vAlign w:val="center"/>
          </w:tcPr>
          <w:p w:rsidR="00F2049D" w:rsidRPr="0030458D" w:rsidRDefault="00F2049D" w:rsidP="00696045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常に</w:t>
            </w:r>
          </w:p>
          <w:p w:rsidR="00F2049D" w:rsidRPr="0030458D" w:rsidRDefault="00904E21" w:rsidP="00696045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行っている</w:t>
            </w:r>
          </w:p>
        </w:tc>
      </w:tr>
      <w:tr w:rsidR="00D037F7" w:rsidRPr="0030458D" w:rsidTr="001E3461">
        <w:trPr>
          <w:trHeight w:val="780"/>
        </w:trPr>
        <w:tc>
          <w:tcPr>
            <w:tcW w:w="6978" w:type="dxa"/>
            <w:shd w:val="clear" w:color="auto" w:fill="D9D9D9" w:themeFill="background1" w:themeFillShade="D9"/>
            <w:vAlign w:val="center"/>
          </w:tcPr>
          <w:p w:rsidR="00DD6518" w:rsidRPr="0030458D" w:rsidRDefault="00345B7C" w:rsidP="00C6524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看取りの時期に、それまで行われてきた</w:t>
            </w:r>
            <w:r w:rsidR="00904E21" w:rsidRPr="0030458D">
              <w:rPr>
                <w:rFonts w:ascii="HG丸ｺﾞｼｯｸM-PRO" w:hAnsi="HG丸ｺﾞｼｯｸM-PRO" w:hint="eastAsia"/>
              </w:rPr>
              <w:t>検査</w:t>
            </w:r>
            <w:r w:rsidR="00582F4A" w:rsidRPr="0030458D">
              <w:rPr>
                <w:rFonts w:ascii="HG丸ｺﾞｼｯｸM-PRO" w:hAnsi="HG丸ｺﾞｼｯｸM-PRO" w:hint="eastAsia"/>
              </w:rPr>
              <w:t>の見直し</w:t>
            </w:r>
          </w:p>
          <w:p w:rsidR="00D037F7" w:rsidRPr="0030458D" w:rsidRDefault="00113E37" w:rsidP="00DD6518">
            <w:pPr>
              <w:autoSpaceDE w:val="0"/>
              <w:autoSpaceDN w:val="0"/>
              <w:adjustRightInd w:val="0"/>
              <w:spacing w:line="240" w:lineRule="atLeast"/>
              <w:ind w:left="42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をしている</w:t>
            </w:r>
            <w:r w:rsidR="00853F3B" w:rsidRPr="0030458D">
              <w:rPr>
                <w:rFonts w:ascii="HG丸ｺﾞｼｯｸM-PRO" w:hAnsi="HG丸ｺﾞｼｯｸM-PRO" w:hint="eastAsia"/>
              </w:rPr>
              <w:t>（</w:t>
            </w:r>
            <w:r w:rsidR="00BB4B11" w:rsidRPr="0030458D">
              <w:rPr>
                <w:rFonts w:ascii="HG丸ｺﾞｼｯｸM-PRO" w:hAnsi="HG丸ｺﾞｼｯｸM-PRO" w:hint="eastAsia"/>
              </w:rPr>
              <w:t>例：血糖測定の回数など</w:t>
            </w:r>
            <w:r w:rsidR="00853F3B" w:rsidRPr="0030458D">
              <w:rPr>
                <w:rFonts w:ascii="HG丸ｺﾞｼｯｸM-PRO" w:hAnsi="HG丸ｺﾞｼｯｸM-PRO" w:hint="eastAsia"/>
              </w:rPr>
              <w:t>）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D037F7" w:rsidRPr="0030458D" w:rsidTr="001E3461">
        <w:trPr>
          <w:trHeight w:val="711"/>
        </w:trPr>
        <w:tc>
          <w:tcPr>
            <w:tcW w:w="6978" w:type="dxa"/>
            <w:shd w:val="clear" w:color="auto" w:fill="auto"/>
            <w:vAlign w:val="center"/>
          </w:tcPr>
          <w:p w:rsidR="00DD6518" w:rsidRPr="0030458D" w:rsidRDefault="00C30A0D" w:rsidP="00C30A0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看取りの時期に、それまで行われてきた</w:t>
            </w:r>
            <w:r w:rsidR="00867BB2" w:rsidRPr="0030458D">
              <w:rPr>
                <w:rFonts w:ascii="HG丸ｺﾞｼｯｸM-PRO" w:hAnsi="HG丸ｺﾞｼｯｸM-PRO" w:hint="eastAsia"/>
              </w:rPr>
              <w:t>治療</w:t>
            </w:r>
            <w:r w:rsidR="00582F4A" w:rsidRPr="0030458D">
              <w:rPr>
                <w:rFonts w:ascii="HG丸ｺﾞｼｯｸM-PRO" w:hAnsi="HG丸ｺﾞｼｯｸM-PRO" w:hint="eastAsia"/>
              </w:rPr>
              <w:t>の見直し</w:t>
            </w:r>
          </w:p>
          <w:p w:rsidR="00D037F7" w:rsidRPr="0030458D" w:rsidRDefault="00113E37" w:rsidP="00DD6518">
            <w:pPr>
              <w:autoSpaceDE w:val="0"/>
              <w:autoSpaceDN w:val="0"/>
              <w:adjustRightInd w:val="0"/>
              <w:spacing w:line="240" w:lineRule="atLeast"/>
              <w:ind w:left="42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をしている</w:t>
            </w:r>
            <w:r w:rsidR="00BB4B11" w:rsidRPr="0030458D">
              <w:rPr>
                <w:rFonts w:ascii="HG丸ｺﾞｼｯｸM-PRO" w:hAnsi="HG丸ｺﾞｼｯｸM-PRO" w:hint="eastAsia"/>
              </w:rPr>
              <w:t>（例：輸液の減量や抗生剤の中止など）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D037F7" w:rsidRPr="0030458D" w:rsidTr="001E3461">
        <w:trPr>
          <w:trHeight w:val="836"/>
        </w:trPr>
        <w:tc>
          <w:tcPr>
            <w:tcW w:w="6978" w:type="dxa"/>
            <w:shd w:val="clear" w:color="auto" w:fill="D9D9D9" w:themeFill="background1" w:themeFillShade="D9"/>
            <w:vAlign w:val="center"/>
          </w:tcPr>
          <w:p w:rsidR="00D037F7" w:rsidRPr="0030458D" w:rsidRDefault="00C30A0D" w:rsidP="00BB4B1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看取りの時期に、それまで行われてきた</w:t>
            </w:r>
            <w:r w:rsidR="00867BB2" w:rsidRPr="0030458D">
              <w:rPr>
                <w:rFonts w:ascii="HG丸ｺﾞｼｯｸM-PRO" w:hAnsi="HG丸ｺﾞｼｯｸM-PRO" w:hint="eastAsia"/>
              </w:rPr>
              <w:t>看護介入</w:t>
            </w:r>
            <w:r w:rsidR="00582F4A" w:rsidRPr="0030458D">
              <w:rPr>
                <w:rFonts w:ascii="HG丸ｺﾞｼｯｸM-PRO" w:hAnsi="HG丸ｺﾞｼｯｸM-PRO" w:hint="eastAsia"/>
              </w:rPr>
              <w:t>の見直し</w:t>
            </w:r>
            <w:r w:rsidR="00113E37" w:rsidRPr="0030458D">
              <w:rPr>
                <w:rFonts w:ascii="HG丸ｺﾞｼｯｸM-PRO" w:hAnsi="HG丸ｺﾞｼｯｸM-PRO" w:hint="eastAsia"/>
              </w:rPr>
              <w:t>をしている</w:t>
            </w:r>
            <w:r w:rsidR="00BB4B11" w:rsidRPr="0030458D">
              <w:rPr>
                <w:rFonts w:ascii="HG丸ｺﾞｼｯｸM-PRO" w:hAnsi="HG丸ｺﾞｼｯｸM-PRO" w:hint="eastAsia"/>
              </w:rPr>
              <w:t>（例：頻回な体位変換を減らすなど）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E85B00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D037F7" w:rsidRPr="0030458D" w:rsidTr="001E3461">
        <w:trPr>
          <w:trHeight w:val="569"/>
        </w:trPr>
        <w:tc>
          <w:tcPr>
            <w:tcW w:w="6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24384A" w:rsidRPr="0030458D" w:rsidRDefault="00D037F7" w:rsidP="00E647B4">
            <w:p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  <w:b/>
                <w:sz w:val="26"/>
                <w:szCs w:val="26"/>
              </w:rPr>
            </w:pPr>
            <w:r w:rsidRPr="0030458D">
              <w:rPr>
                <w:rFonts w:ascii="HG丸ｺﾞｼｯｸM-PRO" w:hAnsi="HG丸ｺﾞｼｯｸM-PRO" w:hint="eastAsia"/>
                <w:b/>
                <w:sz w:val="26"/>
                <w:szCs w:val="26"/>
              </w:rPr>
              <w:t>【</w:t>
            </w:r>
            <w:r w:rsidR="001B41FE"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症状緩和</w:t>
            </w:r>
            <w:r w:rsidRPr="0030458D">
              <w:rPr>
                <w:rFonts w:ascii="HG丸ｺﾞｼｯｸM-PRO" w:hAnsi="HG丸ｺﾞｼｯｸM-PRO" w:hint="eastAsia"/>
                <w:b/>
                <w:sz w:val="26"/>
                <w:szCs w:val="26"/>
              </w:rPr>
              <w:t>】</w:t>
            </w:r>
          </w:p>
        </w:tc>
        <w:tc>
          <w:tcPr>
            <w:tcW w:w="6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037F7" w:rsidRPr="0030458D" w:rsidRDefault="00D037F7" w:rsidP="00320E3A">
            <w:pPr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  <w:tc>
          <w:tcPr>
            <w:tcW w:w="7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037F7" w:rsidRPr="0030458D" w:rsidRDefault="00D037F7" w:rsidP="00320E3A">
            <w:pPr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  <w:tc>
          <w:tcPr>
            <w:tcW w:w="7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037F7" w:rsidRPr="0030458D" w:rsidRDefault="00D037F7" w:rsidP="00320E3A">
            <w:pPr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  <w:tc>
          <w:tcPr>
            <w:tcW w:w="7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037F7" w:rsidRPr="0030458D" w:rsidRDefault="00D037F7" w:rsidP="00320E3A">
            <w:pPr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  <w:tc>
          <w:tcPr>
            <w:tcW w:w="7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037F7" w:rsidRPr="0030458D" w:rsidRDefault="00D037F7" w:rsidP="00320E3A">
            <w:pPr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</w:tr>
      <w:tr w:rsidR="00D037F7" w:rsidRPr="0030458D" w:rsidTr="001E3461">
        <w:trPr>
          <w:trHeight w:val="832"/>
        </w:trPr>
        <w:tc>
          <w:tcPr>
            <w:tcW w:w="6978" w:type="dxa"/>
            <w:shd w:val="clear" w:color="auto" w:fill="D9D9D9" w:themeFill="background1" w:themeFillShade="D9"/>
            <w:vAlign w:val="center"/>
          </w:tcPr>
          <w:p w:rsidR="00362CBD" w:rsidRPr="0030458D" w:rsidRDefault="00113E37" w:rsidP="00D2570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</w:t>
            </w:r>
            <w:r w:rsidR="00D417F3" w:rsidRPr="0030458D">
              <w:rPr>
                <w:rFonts w:ascii="HG丸ｺﾞｼｯｸM-PRO" w:hAnsi="HG丸ｺﾞｼｯｸM-PRO" w:hint="eastAsia"/>
              </w:rPr>
              <w:t>疼痛</w:t>
            </w:r>
            <w:r w:rsidR="00D2570B" w:rsidRPr="0030458D">
              <w:rPr>
                <w:rFonts w:ascii="HG丸ｺﾞｼｯｸM-PRO" w:hAnsi="HG丸ｺﾞｼｯｸM-PRO" w:hint="eastAsia"/>
              </w:rPr>
              <w:t>を</w:t>
            </w:r>
            <w:r w:rsidR="00D417F3" w:rsidRPr="0030458D">
              <w:rPr>
                <w:rFonts w:ascii="HG丸ｺﾞｼｯｸM-PRO" w:hAnsi="HG丸ｺﾞｼｯｸM-PRO" w:hint="eastAsia"/>
              </w:rPr>
              <w:t>定期的に評価し</w:t>
            </w:r>
            <w:r w:rsidR="00391F59" w:rsidRPr="0030458D">
              <w:rPr>
                <w:rFonts w:ascii="HG丸ｺﾞｼｯｸM-PRO" w:hAnsi="HG丸ｺﾞｼｯｸM-PRO" w:hint="eastAsia"/>
              </w:rPr>
              <w:t>、</w:t>
            </w:r>
          </w:p>
          <w:p w:rsidR="00D037F7" w:rsidRPr="0030458D" w:rsidRDefault="00391F59" w:rsidP="00362CBD">
            <w:pPr>
              <w:autoSpaceDE w:val="0"/>
              <w:autoSpaceDN w:val="0"/>
              <w:adjustRightInd w:val="0"/>
              <w:spacing w:line="240" w:lineRule="atLeast"/>
              <w:ind w:left="42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速やかに対応できるようにレスキュー指示を確認している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D037F7" w:rsidRPr="0030458D" w:rsidRDefault="00D037F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694627" w:rsidRPr="0030458D" w:rsidTr="001E3461">
        <w:trPr>
          <w:trHeight w:val="850"/>
        </w:trPr>
        <w:tc>
          <w:tcPr>
            <w:tcW w:w="6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CBD" w:rsidRPr="0030458D" w:rsidRDefault="000A5C9A" w:rsidP="00D2570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看取りの時期に、呼吸困難</w:t>
            </w:r>
            <w:r w:rsidR="00694627" w:rsidRPr="0030458D">
              <w:rPr>
                <w:rFonts w:ascii="HG丸ｺﾞｼｯｸM-PRO" w:hAnsi="HG丸ｺﾞｼｯｸM-PRO" w:hint="eastAsia"/>
              </w:rPr>
              <w:t>を定期的に評価し</w:t>
            </w:r>
            <w:r w:rsidR="00391F59" w:rsidRPr="0030458D">
              <w:rPr>
                <w:rFonts w:ascii="HG丸ｺﾞｼｯｸM-PRO" w:hAnsi="HG丸ｺﾞｼｯｸM-PRO" w:hint="eastAsia"/>
              </w:rPr>
              <w:t>、</w:t>
            </w:r>
          </w:p>
          <w:p w:rsidR="00694627" w:rsidRPr="0030458D" w:rsidRDefault="00391F59" w:rsidP="00362CBD">
            <w:pPr>
              <w:autoSpaceDE w:val="0"/>
              <w:autoSpaceDN w:val="0"/>
              <w:adjustRightInd w:val="0"/>
              <w:spacing w:line="240" w:lineRule="atLeast"/>
              <w:ind w:left="42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速やかに対応できるように頓用指示を確認している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627" w:rsidRPr="0030458D" w:rsidRDefault="0069462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627" w:rsidRPr="0030458D" w:rsidRDefault="0069462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627" w:rsidRPr="0030458D" w:rsidRDefault="0069462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627" w:rsidRPr="0030458D" w:rsidRDefault="0069462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627" w:rsidRPr="0030458D" w:rsidRDefault="0069462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694627" w:rsidRPr="0030458D" w:rsidTr="001E3461">
        <w:trPr>
          <w:trHeight w:val="860"/>
        </w:trPr>
        <w:tc>
          <w:tcPr>
            <w:tcW w:w="6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CBD" w:rsidRPr="0030458D" w:rsidRDefault="000A5C9A" w:rsidP="00853F3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</w:t>
            </w:r>
            <w:r w:rsidR="00391F59" w:rsidRPr="0030458D">
              <w:rPr>
                <w:rFonts w:ascii="HG丸ｺﾞｼｯｸM-PRO" w:hAnsi="HG丸ｺﾞｼｯｸM-PRO" w:hint="eastAsia"/>
              </w:rPr>
              <w:t>不穏やせん妄を定期的に評価し、</w:t>
            </w:r>
          </w:p>
          <w:p w:rsidR="00694627" w:rsidRPr="0030458D" w:rsidRDefault="002020D1" w:rsidP="00362CBD">
            <w:pPr>
              <w:autoSpaceDE w:val="0"/>
              <w:autoSpaceDN w:val="0"/>
              <w:adjustRightInd w:val="0"/>
              <w:spacing w:line="240" w:lineRule="atLeast"/>
              <w:ind w:left="42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速やかに対応できるように頓用指示を確認している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627" w:rsidRPr="0030458D" w:rsidRDefault="0069462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627" w:rsidRPr="0030458D" w:rsidRDefault="0069462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627" w:rsidRPr="0030458D" w:rsidRDefault="0069462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627" w:rsidRPr="0030458D" w:rsidRDefault="0069462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627" w:rsidRPr="0030458D" w:rsidRDefault="00694627" w:rsidP="00AB5CB8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B6699F" w:rsidRPr="0030458D" w:rsidTr="001E3461">
        <w:trPr>
          <w:trHeight w:val="564"/>
        </w:trPr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99F" w:rsidRPr="0030458D" w:rsidRDefault="00B6699F" w:rsidP="00B6699F">
            <w:pPr>
              <w:rPr>
                <w:rFonts w:ascii="HG丸ｺﾞｼｯｸM-PRO" w:hAnsi="HG丸ｺﾞｼｯｸM-PRO"/>
                <w:b/>
                <w:sz w:val="16"/>
                <w:szCs w:val="16"/>
              </w:rPr>
            </w:pPr>
          </w:p>
          <w:p w:rsidR="00B6699F" w:rsidRPr="0030458D" w:rsidRDefault="00B6699F" w:rsidP="00B6699F">
            <w:p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  <w:b/>
                <w:sz w:val="26"/>
                <w:szCs w:val="26"/>
              </w:rPr>
              <w:t>【</w:t>
            </w:r>
            <w:r w:rsidR="001B41FE"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患者と家族</w:t>
            </w:r>
            <w:r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の</w:t>
            </w:r>
            <w:r w:rsidR="001B41FE"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尊重</w:t>
            </w:r>
            <w:r w:rsidRPr="0030458D">
              <w:rPr>
                <w:rFonts w:ascii="HG丸ｺﾞｼｯｸM-PRO" w:hAnsi="HG丸ｺﾞｼｯｸM-PRO" w:hint="eastAsia"/>
                <w:b/>
                <w:sz w:val="26"/>
                <w:szCs w:val="26"/>
              </w:rPr>
              <w:t>】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B6699F" w:rsidRPr="0030458D" w:rsidRDefault="00B6699F" w:rsidP="00F10699">
            <w:pPr>
              <w:ind w:left="113" w:right="113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B6699F" w:rsidRPr="0030458D" w:rsidRDefault="00B6699F" w:rsidP="00F10699">
            <w:pPr>
              <w:ind w:left="113" w:right="113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B6699F" w:rsidRPr="0030458D" w:rsidRDefault="00B6699F" w:rsidP="00F10699">
            <w:pPr>
              <w:ind w:left="113" w:right="113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B6699F" w:rsidRPr="0030458D" w:rsidRDefault="00B6699F" w:rsidP="00F10699">
            <w:pPr>
              <w:ind w:left="113" w:right="113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B6699F" w:rsidRPr="0030458D" w:rsidRDefault="00B6699F" w:rsidP="00F10699">
            <w:pPr>
              <w:ind w:left="113" w:right="113"/>
              <w:rPr>
                <w:rFonts w:ascii="HG丸ｺﾞｼｯｸM-PRO" w:hAnsi="HG丸ｺﾞｼｯｸM-PRO"/>
                <w:b/>
              </w:rPr>
            </w:pPr>
          </w:p>
        </w:tc>
      </w:tr>
      <w:tr w:rsidR="009F1F55" w:rsidRPr="0030458D" w:rsidTr="001E3461">
        <w:trPr>
          <w:trHeight w:val="991"/>
        </w:trPr>
        <w:tc>
          <w:tcPr>
            <w:tcW w:w="69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F55" w:rsidRPr="0030458D" w:rsidRDefault="009F1F55" w:rsidP="00362C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看取りの時期や死後の処置で、</w:t>
            </w:r>
            <w:r w:rsidR="00204C04" w:rsidRPr="0030458D">
              <w:rPr>
                <w:rFonts w:ascii="HG丸ｺﾞｼｯｸM-PRO" w:hAnsi="HG丸ｺﾞｼｯｸM-PRO" w:hint="eastAsia"/>
              </w:rPr>
              <w:t>患者の名前を呼び、</w:t>
            </w:r>
            <w:r w:rsidRPr="0030458D">
              <w:rPr>
                <w:rFonts w:ascii="HG丸ｺﾞｼｯｸM-PRO" w:hAnsi="HG丸ｺﾞｼｯｸM-PRO" w:hint="eastAsia"/>
              </w:rPr>
              <w:t>声を掛け</w:t>
            </w:r>
            <w:r w:rsidR="00204C04" w:rsidRPr="0030458D">
              <w:rPr>
                <w:rFonts w:ascii="HG丸ｺﾞｼｯｸM-PRO" w:hAnsi="HG丸ｺﾞｼｯｸM-PRO" w:hint="eastAsia"/>
              </w:rPr>
              <w:t>ながらケアをする</w:t>
            </w:r>
            <w:r w:rsidRPr="0030458D">
              <w:rPr>
                <w:rFonts w:ascii="HG丸ｺﾞｼｯｸM-PRO" w:hAnsi="HG丸ｺﾞｼｯｸM-PRO" w:hint="eastAsia"/>
              </w:rPr>
              <w:t>など、患者に対して一人の人格を持った人として接している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F55" w:rsidRPr="0030458D" w:rsidRDefault="009F1F55" w:rsidP="009F1F5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F55" w:rsidRPr="0030458D" w:rsidRDefault="009F1F55" w:rsidP="009F1F5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F55" w:rsidRPr="0030458D" w:rsidRDefault="009F1F55" w:rsidP="009F1F5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F55" w:rsidRPr="0030458D" w:rsidRDefault="009F1F55" w:rsidP="009F1F5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F55" w:rsidRPr="0030458D" w:rsidRDefault="009F1F55" w:rsidP="009F1F5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182A2E" w:rsidRPr="0030458D" w:rsidTr="001E3461">
        <w:trPr>
          <w:trHeight w:val="832"/>
        </w:trPr>
        <w:tc>
          <w:tcPr>
            <w:tcW w:w="6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A2E" w:rsidRPr="0030458D" w:rsidRDefault="00182A2E" w:rsidP="00362C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看取りの時期に、家族の心身の疲労に配慮し、家族にねぎらいの声掛けをしている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A2E" w:rsidRPr="0030458D" w:rsidRDefault="00182A2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A2E" w:rsidRPr="0030458D" w:rsidRDefault="00182A2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A2E" w:rsidRPr="0030458D" w:rsidRDefault="00182A2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A2E" w:rsidRPr="0030458D" w:rsidRDefault="00182A2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A2E" w:rsidRPr="0030458D" w:rsidRDefault="00182A2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1B41FE" w:rsidRPr="0030458D" w:rsidTr="001E3461">
        <w:trPr>
          <w:trHeight w:val="715"/>
        </w:trPr>
        <w:tc>
          <w:tcPr>
            <w:tcW w:w="69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5E57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患者の死後、家族が患者に充分なお別れと感謝の言葉をかけられるように、家族だけの時間を調整している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5E57E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5E57E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5E57E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5E57E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5E57E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1B41FE" w:rsidRPr="0030458D" w:rsidTr="001E3461">
        <w:trPr>
          <w:trHeight w:val="569"/>
        </w:trPr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41FE" w:rsidRPr="0030458D" w:rsidRDefault="001B41FE" w:rsidP="001B41FE">
            <w:p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  <w:b/>
                <w:sz w:val="26"/>
                <w:szCs w:val="26"/>
              </w:rPr>
              <w:t>【</w:t>
            </w:r>
            <w:r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患者と家族の尊重</w:t>
            </w:r>
            <w:r w:rsidRPr="0030458D">
              <w:rPr>
                <w:rFonts w:ascii="HG丸ｺﾞｼｯｸM-PRO" w:hAnsi="HG丸ｺﾞｼｯｸM-PRO" w:hint="eastAsia"/>
                <w:b/>
                <w:sz w:val="26"/>
                <w:szCs w:val="26"/>
              </w:rPr>
              <w:t>】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  <w:tr w:rsidR="001B41FE" w:rsidRPr="0030458D" w:rsidTr="001E3461">
        <w:trPr>
          <w:trHeight w:val="715"/>
        </w:trPr>
        <w:tc>
          <w:tcPr>
            <w:tcW w:w="69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016C6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看取りの時期に、現在の病状や将来予測される症状について、家族に説明している（例：せん妄や喘鳴など）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1B41FE" w:rsidRPr="0030458D" w:rsidTr="001E3461">
        <w:trPr>
          <w:trHeight w:val="841"/>
        </w:trPr>
        <w:tc>
          <w:tcPr>
            <w:tcW w:w="6978" w:type="dxa"/>
            <w:shd w:val="clear" w:color="auto" w:fill="auto"/>
            <w:vAlign w:val="center"/>
          </w:tcPr>
          <w:p w:rsidR="001B41FE" w:rsidRPr="0030458D" w:rsidRDefault="001B41FE" w:rsidP="004F42B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看取りの時期に、急変の可能性があることについて、</w:t>
            </w:r>
          </w:p>
          <w:p w:rsidR="001B41FE" w:rsidRPr="0030458D" w:rsidRDefault="001B41FE" w:rsidP="00362CBD">
            <w:pPr>
              <w:autoSpaceDE w:val="0"/>
              <w:autoSpaceDN w:val="0"/>
              <w:adjustRightInd w:val="0"/>
              <w:spacing w:line="240" w:lineRule="atLeast"/>
              <w:ind w:left="42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家族に説明している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1B41FE" w:rsidRPr="0030458D" w:rsidTr="001E3461">
        <w:trPr>
          <w:trHeight w:val="709"/>
        </w:trPr>
        <w:tc>
          <w:tcPr>
            <w:tcW w:w="6978" w:type="dxa"/>
            <w:shd w:val="clear" w:color="auto" w:fill="D9D9D9" w:themeFill="background1" w:themeFillShade="D9"/>
            <w:vAlign w:val="center"/>
          </w:tcPr>
          <w:p w:rsidR="001B41FE" w:rsidRPr="0030458D" w:rsidRDefault="001B41FE" w:rsidP="00016C6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看取りの時期に、家族ができることについて、</w:t>
            </w:r>
          </w:p>
          <w:p w:rsidR="001B41FE" w:rsidRPr="0030458D" w:rsidRDefault="001B41FE" w:rsidP="00362CBD">
            <w:pPr>
              <w:autoSpaceDE w:val="0"/>
              <w:autoSpaceDN w:val="0"/>
              <w:adjustRightInd w:val="0"/>
              <w:spacing w:line="240" w:lineRule="atLeast"/>
              <w:ind w:left="42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家族に説明している（例：口腔ケア、顔や手足の清拭など）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1B41FE" w:rsidRPr="0030458D" w:rsidRDefault="001B41FE" w:rsidP="00182A2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</w:tbl>
    <w:p w:rsidR="00B92BDC" w:rsidRPr="0030458D" w:rsidRDefault="00016C61" w:rsidP="00E85B00">
      <w:pPr>
        <w:rPr>
          <w:rFonts w:ascii="HG丸ｺﾞｼｯｸM-PRO" w:hAnsi="HG丸ｺﾞｼｯｸM-PRO"/>
        </w:rPr>
      </w:pPr>
      <w:r w:rsidRPr="0030458D">
        <w:rPr>
          <w:rFonts w:ascii="HG丸ｺﾞｼｯｸM-PRO" w:hAnsi="HG丸ｺﾞｼｯｸM-PRO" w:hint="eastAsia"/>
        </w:rPr>
        <w:lastRenderedPageBreak/>
        <w:t>あなたが、患者が亡くなる前後の間に</w:t>
      </w:r>
      <w:r w:rsidR="00B267EB" w:rsidRPr="0030458D">
        <w:rPr>
          <w:rFonts w:ascii="HG丸ｺﾞｼｯｸM-PRO" w:hAnsi="HG丸ｺﾞｼｯｸM-PRO" w:hint="eastAsia"/>
        </w:rPr>
        <w:t>患者と</w:t>
      </w:r>
      <w:r w:rsidR="00521192" w:rsidRPr="0030458D">
        <w:rPr>
          <w:rFonts w:ascii="HG丸ｺﾞｼｯｸM-PRO" w:hAnsi="HG丸ｺﾞｼｯｸM-PRO" w:hint="eastAsia"/>
        </w:rPr>
        <w:t>家族に対して行っている</w:t>
      </w:r>
      <w:r w:rsidR="00B267EB" w:rsidRPr="0030458D">
        <w:rPr>
          <w:rFonts w:ascii="HG丸ｺﾞｼｯｸM-PRO" w:hAnsi="HG丸ｺﾞｼｯｸM-PRO" w:hint="eastAsia"/>
        </w:rPr>
        <w:t>ケアに関して</w:t>
      </w:r>
    </w:p>
    <w:p w:rsidR="00E85B00" w:rsidRPr="0030458D" w:rsidRDefault="00521192" w:rsidP="0030458D">
      <w:pPr>
        <w:spacing w:afterLines="50" w:after="120"/>
        <w:rPr>
          <w:rFonts w:ascii="HG丸ｺﾞｼｯｸM-PRO" w:hAnsi="HG丸ｺﾞｼｯｸM-PRO"/>
        </w:rPr>
      </w:pPr>
      <w:r w:rsidRPr="0030458D">
        <w:rPr>
          <w:rFonts w:ascii="HG丸ｺﾞｼｯｸM-PRO" w:hAnsi="HG丸ｺﾞｼｯｸM-PRO" w:hint="eastAsia"/>
          <w:b/>
          <w:u w:val="single"/>
        </w:rPr>
        <w:t>困難</w:t>
      </w:r>
      <w:r w:rsidR="00B267EB" w:rsidRPr="0030458D">
        <w:rPr>
          <w:rFonts w:ascii="HG丸ｺﾞｼｯｸM-PRO" w:hAnsi="HG丸ｺﾞｼｯｸM-PRO" w:hint="eastAsia"/>
          <w:b/>
          <w:u w:val="single"/>
        </w:rPr>
        <w:t>と感じること</w:t>
      </w:r>
      <w:r w:rsidRPr="0030458D">
        <w:rPr>
          <w:rFonts w:ascii="HG丸ｺﾞｼｯｸM-PRO" w:hAnsi="HG丸ｺﾞｼｯｸM-PRO" w:hint="eastAsia"/>
        </w:rPr>
        <w:t>についてお伺いします。</w:t>
      </w:r>
      <w:r w:rsidR="00391F59" w:rsidRPr="0030458D">
        <w:rPr>
          <w:rFonts w:ascii="HG丸ｺﾞｼｯｸM-PRO" w:hAnsi="HG丸ｺﾞｼｯｸM-PRO" w:hint="eastAsia"/>
        </w:rPr>
        <w:t>それぞれ当てはまる番号に１つ○をおつけください。</w:t>
      </w:r>
    </w:p>
    <w:tbl>
      <w:tblPr>
        <w:tblW w:w="1059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8"/>
        <w:gridCol w:w="752"/>
        <w:gridCol w:w="732"/>
        <w:gridCol w:w="733"/>
        <w:gridCol w:w="732"/>
        <w:gridCol w:w="733"/>
      </w:tblGrid>
      <w:tr w:rsidR="00D80DEC" w:rsidRPr="0030458D" w:rsidTr="001E3461">
        <w:trPr>
          <w:cantSplit/>
          <w:trHeight w:val="1518"/>
        </w:trPr>
        <w:tc>
          <w:tcPr>
            <w:tcW w:w="6908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D80DEC" w:rsidRPr="0030458D" w:rsidRDefault="001B41FE" w:rsidP="00B92BDC">
            <w:pPr>
              <w:rPr>
                <w:rFonts w:ascii="HG丸ｺﾞｼｯｸM-PRO" w:hAnsi="HG丸ｺﾞｼｯｸM-PRO" w:cs="ＭＳ 明朝"/>
                <w:b/>
                <w:sz w:val="26"/>
                <w:szCs w:val="26"/>
              </w:rPr>
            </w:pPr>
            <w:r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【看護介入</w:t>
            </w:r>
            <w:r w:rsidR="00016C61"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の見直し】</w:t>
            </w:r>
          </w:p>
        </w:tc>
        <w:tc>
          <w:tcPr>
            <w:tcW w:w="752" w:type="dxa"/>
            <w:tcBorders>
              <w:bottom w:val="outset" w:sz="6" w:space="0" w:color="auto"/>
            </w:tcBorders>
            <w:shd w:val="clear" w:color="auto" w:fill="auto"/>
            <w:textDirection w:val="tbRlV"/>
            <w:vAlign w:val="center"/>
          </w:tcPr>
          <w:p w:rsidR="00D80DEC" w:rsidRPr="0030458D" w:rsidRDefault="00D80DEC" w:rsidP="009E6637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思わない</w:t>
            </w:r>
          </w:p>
        </w:tc>
        <w:tc>
          <w:tcPr>
            <w:tcW w:w="732" w:type="dxa"/>
            <w:tcBorders>
              <w:bottom w:val="outset" w:sz="6" w:space="0" w:color="auto"/>
            </w:tcBorders>
            <w:shd w:val="clear" w:color="auto" w:fill="auto"/>
            <w:textDirection w:val="tbRlV"/>
            <w:vAlign w:val="center"/>
          </w:tcPr>
          <w:p w:rsidR="00D80DEC" w:rsidRPr="0030458D" w:rsidRDefault="00D80DEC" w:rsidP="009E6637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たまに思う</w:t>
            </w:r>
          </w:p>
        </w:tc>
        <w:tc>
          <w:tcPr>
            <w:tcW w:w="733" w:type="dxa"/>
            <w:tcBorders>
              <w:bottom w:val="outset" w:sz="6" w:space="0" w:color="auto"/>
            </w:tcBorders>
            <w:shd w:val="clear" w:color="auto" w:fill="auto"/>
            <w:textDirection w:val="tbRlV"/>
            <w:vAlign w:val="center"/>
          </w:tcPr>
          <w:p w:rsidR="00D80DEC" w:rsidRPr="0030458D" w:rsidRDefault="00D80DEC" w:rsidP="009E6637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時々思う</w:t>
            </w:r>
          </w:p>
        </w:tc>
        <w:tc>
          <w:tcPr>
            <w:tcW w:w="732" w:type="dxa"/>
            <w:tcBorders>
              <w:bottom w:val="outset" w:sz="6" w:space="0" w:color="auto"/>
            </w:tcBorders>
            <w:shd w:val="clear" w:color="auto" w:fill="auto"/>
            <w:textDirection w:val="tbRlV"/>
            <w:vAlign w:val="center"/>
          </w:tcPr>
          <w:p w:rsidR="00D80DEC" w:rsidRPr="0030458D" w:rsidRDefault="00D80DEC" w:rsidP="009E6637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よく思う</w:t>
            </w:r>
          </w:p>
        </w:tc>
        <w:tc>
          <w:tcPr>
            <w:tcW w:w="733" w:type="dxa"/>
            <w:tcBorders>
              <w:bottom w:val="outset" w:sz="6" w:space="0" w:color="auto"/>
            </w:tcBorders>
            <w:shd w:val="clear" w:color="auto" w:fill="auto"/>
            <w:textDirection w:val="tbRlV"/>
            <w:vAlign w:val="center"/>
          </w:tcPr>
          <w:p w:rsidR="00D80DEC" w:rsidRPr="0030458D" w:rsidRDefault="00D80DEC" w:rsidP="009E6637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非常に</w:t>
            </w:r>
          </w:p>
          <w:p w:rsidR="00D80DEC" w:rsidRPr="0030458D" w:rsidRDefault="00D80DEC" w:rsidP="009E6637">
            <w:pPr>
              <w:ind w:left="113" w:right="113"/>
              <w:rPr>
                <w:rFonts w:ascii="HG丸ｺﾞｼｯｸM-PRO" w:hAnsi="HG丸ｺﾞｼｯｸM-PRO"/>
                <w:b/>
              </w:rPr>
            </w:pPr>
            <w:r w:rsidRPr="0030458D">
              <w:rPr>
                <w:rFonts w:ascii="HG丸ｺﾞｼｯｸM-PRO" w:hAnsi="HG丸ｺﾞｼｯｸM-PRO" w:hint="eastAsia"/>
                <w:b/>
              </w:rPr>
              <w:t>よく思う</w:t>
            </w:r>
          </w:p>
        </w:tc>
      </w:tr>
      <w:tr w:rsidR="00EC426E" w:rsidRPr="0030458D" w:rsidTr="001E3461">
        <w:trPr>
          <w:trHeight w:val="964"/>
        </w:trPr>
        <w:tc>
          <w:tcPr>
            <w:tcW w:w="6908" w:type="dxa"/>
            <w:shd w:val="clear" w:color="auto" w:fill="D9D9D9" w:themeFill="background1" w:themeFillShade="D9"/>
            <w:vAlign w:val="center"/>
          </w:tcPr>
          <w:p w:rsidR="00B6699F" w:rsidRPr="0030458D" w:rsidRDefault="00156B25" w:rsidP="00B6699F">
            <w:pPr>
              <w:pStyle w:val="afe"/>
              <w:numPr>
                <w:ilvl w:val="0"/>
                <w:numId w:val="19"/>
              </w:numPr>
              <w:ind w:leftChars="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看取りの時期に、それまで行われてきた検査の見直し</w:t>
            </w:r>
            <w:r w:rsidR="00EC426E" w:rsidRPr="0030458D">
              <w:rPr>
                <w:rFonts w:ascii="HG丸ｺﾞｼｯｸM-PRO" w:hAnsi="HG丸ｺﾞｼｯｸM-PRO" w:hint="eastAsia"/>
              </w:rPr>
              <w:t>について、医師</w:t>
            </w:r>
            <w:r w:rsidRPr="0030458D">
              <w:rPr>
                <w:rFonts w:ascii="HG丸ｺﾞｼｯｸM-PRO" w:hAnsi="HG丸ｺﾞｼｯｸM-PRO" w:hint="eastAsia"/>
              </w:rPr>
              <w:t>・看護師間で</w:t>
            </w:r>
            <w:r w:rsidR="00C97592" w:rsidRPr="0030458D">
              <w:rPr>
                <w:rFonts w:ascii="HG丸ｺﾞｼｯｸM-PRO" w:hAnsi="HG丸ｺﾞｼｯｸM-PRO" w:hint="eastAsia"/>
              </w:rPr>
              <w:t>調整</w:t>
            </w:r>
            <w:r w:rsidRPr="0030458D">
              <w:rPr>
                <w:rFonts w:ascii="HG丸ｺﾞｼｯｸM-PRO" w:hAnsi="HG丸ｺﾞｼｯｸM-PRO" w:hint="eastAsia"/>
              </w:rPr>
              <w:t>すること</w:t>
            </w:r>
            <w:r w:rsidR="00EC426E" w:rsidRPr="0030458D">
              <w:rPr>
                <w:rFonts w:ascii="HG丸ｺﾞｼｯｸM-PRO" w:hAnsi="HG丸ｺﾞｼｯｸM-PRO" w:hint="eastAsia"/>
              </w:rPr>
              <w:t>が難しい</w:t>
            </w:r>
          </w:p>
          <w:p w:rsidR="00EC426E" w:rsidRPr="0030458D" w:rsidRDefault="00B92BDC" w:rsidP="00362CBD">
            <w:pPr>
              <w:ind w:firstLineChars="100" w:firstLine="24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（例：血糖測定の回数など）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EC426E" w:rsidRPr="0030458D" w:rsidRDefault="00EC426E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EC426E" w:rsidRPr="0030458D" w:rsidRDefault="00EC426E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EC426E" w:rsidRPr="0030458D" w:rsidRDefault="00EC426E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EC426E" w:rsidRPr="0030458D" w:rsidRDefault="00EC426E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EC426E" w:rsidRPr="0030458D" w:rsidRDefault="00EC426E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EC426E" w:rsidRPr="0030458D" w:rsidTr="001E3461">
        <w:trPr>
          <w:trHeight w:val="1046"/>
        </w:trPr>
        <w:tc>
          <w:tcPr>
            <w:tcW w:w="6908" w:type="dxa"/>
            <w:shd w:val="clear" w:color="auto" w:fill="auto"/>
            <w:vAlign w:val="center"/>
          </w:tcPr>
          <w:p w:rsidR="00B6699F" w:rsidRPr="0030458D" w:rsidRDefault="00996BB8" w:rsidP="00B6699F">
            <w:pPr>
              <w:pStyle w:val="afe"/>
              <w:numPr>
                <w:ilvl w:val="0"/>
                <w:numId w:val="19"/>
              </w:numPr>
              <w:ind w:leftChars="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看取りの時期に、それまで行われてきた治療の見直し</w:t>
            </w:r>
            <w:r w:rsidR="00156B25" w:rsidRPr="0030458D">
              <w:rPr>
                <w:rFonts w:ascii="HG丸ｺﾞｼｯｸM-PRO" w:hAnsi="HG丸ｺﾞｼｯｸM-PRO" w:hint="eastAsia"/>
              </w:rPr>
              <w:t>について、医師・看護師間</w:t>
            </w:r>
            <w:r w:rsidR="00C97592" w:rsidRPr="0030458D">
              <w:rPr>
                <w:rFonts w:ascii="HG丸ｺﾞｼｯｸM-PRO" w:hAnsi="HG丸ｺﾞｼｯｸM-PRO" w:hint="eastAsia"/>
              </w:rPr>
              <w:t>で調整することが難しい</w:t>
            </w:r>
          </w:p>
          <w:p w:rsidR="00B92BDC" w:rsidRPr="0030458D" w:rsidRDefault="00B92BDC" w:rsidP="00362CBD">
            <w:pPr>
              <w:ind w:firstLineChars="100" w:firstLine="24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（例：輸液の減量や抗生剤の中止など）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C426E" w:rsidRPr="0030458D" w:rsidRDefault="00EC426E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C426E" w:rsidRPr="0030458D" w:rsidRDefault="00EC426E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26E" w:rsidRPr="0030458D" w:rsidRDefault="00EC426E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C426E" w:rsidRPr="0030458D" w:rsidRDefault="00EC426E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26E" w:rsidRPr="0030458D" w:rsidRDefault="00EC426E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996BB8" w:rsidRPr="0030458D" w:rsidTr="001E3461">
        <w:trPr>
          <w:trHeight w:val="883"/>
        </w:trPr>
        <w:tc>
          <w:tcPr>
            <w:tcW w:w="6908" w:type="dxa"/>
            <w:shd w:val="clear" w:color="auto" w:fill="D9D9D9" w:themeFill="background1" w:themeFillShade="D9"/>
            <w:vAlign w:val="center"/>
          </w:tcPr>
          <w:p w:rsidR="00996BB8" w:rsidRPr="0030458D" w:rsidRDefault="00996BB8" w:rsidP="00B92BDC">
            <w:pPr>
              <w:pStyle w:val="afe"/>
              <w:numPr>
                <w:ilvl w:val="0"/>
                <w:numId w:val="19"/>
              </w:numPr>
              <w:ind w:leftChars="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看取りの時期に、それまで行われてきた看護介入の見直し</w:t>
            </w:r>
            <w:r w:rsidR="00156B25" w:rsidRPr="0030458D">
              <w:rPr>
                <w:rFonts w:ascii="HG丸ｺﾞｼｯｸM-PRO" w:hAnsi="HG丸ｺﾞｼｯｸM-PRO" w:hint="eastAsia"/>
              </w:rPr>
              <w:t>について、看護師間</w:t>
            </w:r>
            <w:r w:rsidR="00C97592" w:rsidRPr="0030458D">
              <w:rPr>
                <w:rFonts w:ascii="HG丸ｺﾞｼｯｸM-PRO" w:hAnsi="HG丸ｺﾞｼｯｸM-PRO" w:hint="eastAsia"/>
              </w:rPr>
              <w:t>で</w:t>
            </w:r>
            <w:r w:rsidR="00156B25" w:rsidRPr="0030458D">
              <w:rPr>
                <w:rFonts w:ascii="HG丸ｺﾞｼｯｸM-PRO" w:hAnsi="HG丸ｺﾞｼｯｸM-PRO" w:hint="eastAsia"/>
              </w:rPr>
              <w:t>調整</w:t>
            </w:r>
            <w:r w:rsidR="00C97592" w:rsidRPr="0030458D">
              <w:rPr>
                <w:rFonts w:ascii="HG丸ｺﾞｼｯｸM-PRO" w:hAnsi="HG丸ｺﾞｼｯｸM-PRO" w:hint="eastAsia"/>
              </w:rPr>
              <w:t>すること</w:t>
            </w:r>
            <w:r w:rsidR="00156B25" w:rsidRPr="0030458D">
              <w:rPr>
                <w:rFonts w:ascii="HG丸ｺﾞｼｯｸM-PRO" w:hAnsi="HG丸ｺﾞｼｯｸM-PRO" w:hint="eastAsia"/>
              </w:rPr>
              <w:t>が難しい</w:t>
            </w:r>
          </w:p>
          <w:p w:rsidR="00B92BDC" w:rsidRPr="0030458D" w:rsidRDefault="00B92BDC" w:rsidP="00362CBD">
            <w:pPr>
              <w:ind w:firstLineChars="100" w:firstLine="24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（例：頻回な体位変換を減らすなど）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996BB8" w:rsidRPr="0030458D" w:rsidRDefault="00996BB8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996BB8" w:rsidRPr="0030458D" w:rsidRDefault="00996BB8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996BB8" w:rsidRPr="0030458D" w:rsidRDefault="00996BB8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996BB8" w:rsidRPr="0030458D" w:rsidRDefault="00996BB8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996BB8" w:rsidRPr="0030458D" w:rsidRDefault="00996BB8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E647B4" w:rsidRPr="0030458D" w:rsidTr="001E3461">
        <w:trPr>
          <w:trHeight w:val="518"/>
        </w:trPr>
        <w:tc>
          <w:tcPr>
            <w:tcW w:w="69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E647B4" w:rsidRPr="0030458D" w:rsidRDefault="00E647B4" w:rsidP="002B7B75">
            <w:p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  <w:b/>
                <w:sz w:val="26"/>
                <w:szCs w:val="26"/>
              </w:rPr>
            </w:pPr>
            <w:r w:rsidRPr="0030458D">
              <w:rPr>
                <w:rFonts w:ascii="HG丸ｺﾞｼｯｸM-PRO" w:hAnsi="HG丸ｺﾞｼｯｸM-PRO" w:hint="eastAsia"/>
                <w:b/>
                <w:sz w:val="26"/>
                <w:szCs w:val="26"/>
              </w:rPr>
              <w:t>【</w:t>
            </w:r>
            <w:r w:rsidR="001B41FE"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症状緩和</w:t>
            </w:r>
            <w:r w:rsidRPr="0030458D">
              <w:rPr>
                <w:rFonts w:ascii="HG丸ｺﾞｼｯｸM-PRO" w:hAnsi="HG丸ｺﾞｼｯｸM-PRO" w:hint="eastAsia"/>
                <w:b/>
                <w:sz w:val="26"/>
                <w:szCs w:val="26"/>
              </w:rPr>
              <w:t>】</w:t>
            </w:r>
          </w:p>
        </w:tc>
        <w:tc>
          <w:tcPr>
            <w:tcW w:w="7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647B4" w:rsidRPr="0030458D" w:rsidRDefault="00E647B4" w:rsidP="009E6637">
            <w:pPr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647B4" w:rsidRPr="0030458D" w:rsidRDefault="00E647B4" w:rsidP="009E6637">
            <w:pPr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647B4" w:rsidRPr="0030458D" w:rsidRDefault="00E647B4" w:rsidP="009E6637">
            <w:pPr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647B4" w:rsidRPr="0030458D" w:rsidRDefault="00E647B4" w:rsidP="009E6637">
            <w:pPr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647B4" w:rsidRPr="0030458D" w:rsidRDefault="00E647B4" w:rsidP="009E6637">
            <w:pPr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</w:tr>
      <w:tr w:rsidR="00E647B4" w:rsidRPr="0030458D" w:rsidTr="001E3461">
        <w:trPr>
          <w:trHeight w:val="746"/>
        </w:trPr>
        <w:tc>
          <w:tcPr>
            <w:tcW w:w="6908" w:type="dxa"/>
            <w:shd w:val="clear" w:color="auto" w:fill="D9D9D9" w:themeFill="background1" w:themeFillShade="D9"/>
            <w:vAlign w:val="center"/>
          </w:tcPr>
          <w:p w:rsidR="00853F3B" w:rsidRPr="0030458D" w:rsidRDefault="00E647B4" w:rsidP="0082625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看取りの時期に、疼痛を緩和する方法について、</w:t>
            </w:r>
          </w:p>
          <w:p w:rsidR="00E647B4" w:rsidRPr="0030458D" w:rsidRDefault="00E647B4" w:rsidP="00853F3B">
            <w:pPr>
              <w:autoSpaceDE w:val="0"/>
              <w:autoSpaceDN w:val="0"/>
              <w:adjustRightInd w:val="0"/>
              <w:spacing w:line="240" w:lineRule="atLeast"/>
              <w:ind w:left="42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知識や技術が不足している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E647B4" w:rsidRPr="0030458D" w:rsidTr="001E3461">
        <w:trPr>
          <w:trHeight w:val="727"/>
        </w:trPr>
        <w:tc>
          <w:tcPr>
            <w:tcW w:w="6908" w:type="dxa"/>
            <w:shd w:val="clear" w:color="auto" w:fill="auto"/>
            <w:vAlign w:val="center"/>
          </w:tcPr>
          <w:p w:rsidR="00853F3B" w:rsidRPr="0030458D" w:rsidRDefault="00E647B4" w:rsidP="0082625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看取りの時期に、呼吸困難を緩和する方法について、</w:t>
            </w:r>
          </w:p>
          <w:p w:rsidR="00E647B4" w:rsidRPr="0030458D" w:rsidRDefault="00E647B4" w:rsidP="00853F3B">
            <w:pPr>
              <w:autoSpaceDE w:val="0"/>
              <w:autoSpaceDN w:val="0"/>
              <w:adjustRightInd w:val="0"/>
              <w:spacing w:line="240" w:lineRule="atLeast"/>
              <w:ind w:left="420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知識や技術が不足している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E647B4" w:rsidRPr="0030458D" w:rsidTr="001E3461">
        <w:trPr>
          <w:trHeight w:val="740"/>
        </w:trPr>
        <w:tc>
          <w:tcPr>
            <w:tcW w:w="6908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82625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看取りの時期に、不穏やせん妄を緩和する方法について、知識や技術が不足している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2B7B75" w:rsidRPr="0030458D" w:rsidTr="001E3461">
        <w:trPr>
          <w:trHeight w:val="573"/>
        </w:trPr>
        <w:tc>
          <w:tcPr>
            <w:tcW w:w="6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2B7B75" w:rsidRPr="0030458D" w:rsidRDefault="001B41FE" w:rsidP="000622EE">
            <w:pPr>
              <w:rPr>
                <w:rFonts w:ascii="HG丸ｺﾞｼｯｸM-PRO" w:hAnsi="HG丸ｺﾞｼｯｸM-PRO"/>
                <w:b/>
                <w:sz w:val="26"/>
                <w:szCs w:val="26"/>
              </w:rPr>
            </w:pPr>
            <w:r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【患者と家族の尊重</w:t>
            </w:r>
            <w:r w:rsidR="00B92BDC"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】</w:t>
            </w:r>
          </w:p>
        </w:tc>
        <w:tc>
          <w:tcPr>
            <w:tcW w:w="7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tbRlV"/>
            <w:vAlign w:val="center"/>
          </w:tcPr>
          <w:p w:rsidR="002B7B75" w:rsidRPr="0030458D" w:rsidRDefault="002B7B75" w:rsidP="000622EE">
            <w:pPr>
              <w:ind w:left="113" w:right="113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tbRlV"/>
            <w:vAlign w:val="center"/>
          </w:tcPr>
          <w:p w:rsidR="002B7B75" w:rsidRPr="0030458D" w:rsidRDefault="002B7B75" w:rsidP="000622EE">
            <w:pPr>
              <w:ind w:left="113" w:right="113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7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tbRlV"/>
            <w:vAlign w:val="center"/>
          </w:tcPr>
          <w:p w:rsidR="002B7B75" w:rsidRPr="0030458D" w:rsidRDefault="002B7B75" w:rsidP="000622EE">
            <w:pPr>
              <w:ind w:left="113" w:right="113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tbRlV"/>
            <w:vAlign w:val="center"/>
          </w:tcPr>
          <w:p w:rsidR="002B7B75" w:rsidRPr="0030458D" w:rsidRDefault="002B7B75" w:rsidP="000622EE">
            <w:pPr>
              <w:ind w:left="113" w:right="113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7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tbRlV"/>
            <w:vAlign w:val="center"/>
          </w:tcPr>
          <w:p w:rsidR="002B7B75" w:rsidRPr="0030458D" w:rsidRDefault="002B7B75" w:rsidP="000622EE">
            <w:pPr>
              <w:ind w:left="113" w:right="113"/>
              <w:rPr>
                <w:rFonts w:ascii="HG丸ｺﾞｼｯｸM-PRO" w:hAnsi="HG丸ｺﾞｼｯｸM-PRO"/>
                <w:b/>
              </w:rPr>
            </w:pPr>
          </w:p>
        </w:tc>
      </w:tr>
      <w:tr w:rsidR="00E647B4" w:rsidRPr="0030458D" w:rsidTr="001E3461">
        <w:trPr>
          <w:trHeight w:val="719"/>
        </w:trPr>
        <w:tc>
          <w:tcPr>
            <w:tcW w:w="6908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82625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看取りの時期や死後の処置で、患者に対して丁寧なケアを提供できるように、ケアの時間を調整することが難しい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E647B4" w:rsidRPr="0030458D" w:rsidRDefault="00E647B4" w:rsidP="00145BF4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E647B4" w:rsidRPr="0030458D" w:rsidTr="001E3461">
        <w:trPr>
          <w:trHeight w:val="732"/>
        </w:trPr>
        <w:tc>
          <w:tcPr>
            <w:tcW w:w="6908" w:type="dxa"/>
            <w:shd w:val="clear" w:color="auto" w:fill="auto"/>
            <w:vAlign w:val="center"/>
          </w:tcPr>
          <w:p w:rsidR="00E647B4" w:rsidRPr="0030458D" w:rsidRDefault="00E647B4" w:rsidP="0082625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看取りの時期に、家族の心身の疲労を配慮し、家族の介護環境を調整することが難しい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647B4" w:rsidRPr="0030458D" w:rsidRDefault="00E647B4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47B4" w:rsidRPr="0030458D" w:rsidRDefault="00E647B4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647B4" w:rsidRPr="0030458D" w:rsidRDefault="00E647B4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47B4" w:rsidRPr="0030458D" w:rsidRDefault="00E647B4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647B4" w:rsidRPr="0030458D" w:rsidRDefault="00E647B4" w:rsidP="009E6637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1227ED" w:rsidRPr="0030458D" w:rsidTr="001E3461">
        <w:trPr>
          <w:trHeight w:val="748"/>
        </w:trPr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ED" w:rsidRPr="0030458D" w:rsidRDefault="001227ED" w:rsidP="005E57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患者の死後、家族が患者に充分なお別れと感謝の言葉をかけられるように、家族だけの時間を調整することが難しい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ED" w:rsidRPr="0030458D" w:rsidRDefault="001227ED" w:rsidP="005E57E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ED" w:rsidRPr="0030458D" w:rsidRDefault="001227ED" w:rsidP="005E57E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ED" w:rsidRPr="0030458D" w:rsidRDefault="001227ED" w:rsidP="005E57E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ED" w:rsidRPr="0030458D" w:rsidRDefault="001227ED" w:rsidP="005E57E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ED" w:rsidRPr="0030458D" w:rsidRDefault="001227ED" w:rsidP="005E57E5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1227ED" w:rsidRPr="0030458D" w:rsidTr="001E3461">
        <w:trPr>
          <w:trHeight w:val="317"/>
        </w:trPr>
        <w:tc>
          <w:tcPr>
            <w:tcW w:w="69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1227ED" w:rsidRPr="0030458D" w:rsidRDefault="001227ED" w:rsidP="0030458D">
            <w:pPr>
              <w:autoSpaceDE w:val="0"/>
              <w:autoSpaceDN w:val="0"/>
              <w:adjustRightInd w:val="0"/>
              <w:spacing w:beforeLines="50" w:before="120"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【家族への説明】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227ED" w:rsidRPr="0030458D" w:rsidRDefault="001227ED" w:rsidP="00B95AA9">
            <w:pPr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227ED" w:rsidRPr="0030458D" w:rsidRDefault="001227ED" w:rsidP="00B95AA9">
            <w:pPr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227ED" w:rsidRPr="0030458D" w:rsidRDefault="001227ED" w:rsidP="00B95AA9">
            <w:pPr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227ED" w:rsidRPr="0030458D" w:rsidRDefault="001227ED" w:rsidP="00B95AA9">
            <w:pPr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227ED" w:rsidRPr="0030458D" w:rsidRDefault="001227ED" w:rsidP="00B95AA9">
            <w:pPr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  <w:tr w:rsidR="001227ED" w:rsidRPr="0030458D" w:rsidTr="001E3461">
        <w:trPr>
          <w:trHeight w:val="894"/>
        </w:trPr>
        <w:tc>
          <w:tcPr>
            <w:tcW w:w="69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ED" w:rsidRPr="0030458D" w:rsidRDefault="001227ED" w:rsidP="00D155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看取りの時期に、症状と対応の仕方について、家族が理解しやすいように説明することが難しい（例：せん妄や喘鳴など）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1227ED" w:rsidRPr="0030458D" w:rsidTr="001E3461">
        <w:trPr>
          <w:trHeight w:val="937"/>
        </w:trPr>
        <w:tc>
          <w:tcPr>
            <w:tcW w:w="6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27ED" w:rsidRPr="0030458D" w:rsidRDefault="001227ED" w:rsidP="00D155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看取りの時期に、現在の病状や将来予測される症状について、家族が理解しやすいように説明することが難しい（例：せん妄や喘鳴など）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  <w:tr w:rsidR="001227ED" w:rsidRPr="0030458D" w:rsidTr="001E3461">
        <w:trPr>
          <w:trHeight w:val="683"/>
        </w:trPr>
        <w:tc>
          <w:tcPr>
            <w:tcW w:w="6908" w:type="dxa"/>
            <w:shd w:val="clear" w:color="auto" w:fill="D9D9D9" w:themeFill="background1" w:themeFillShade="D9"/>
            <w:vAlign w:val="center"/>
          </w:tcPr>
          <w:p w:rsidR="001227ED" w:rsidRPr="0030458D" w:rsidRDefault="001227ED" w:rsidP="0082625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rPr>
                <w:rFonts w:ascii="HG丸ｺﾞｼｯｸM-PRO" w:hAnsi="HG丸ｺﾞｼｯｸM-PRO"/>
              </w:rPr>
            </w:pPr>
            <w:r w:rsidRPr="0030458D">
              <w:rPr>
                <w:rFonts w:ascii="HG丸ｺﾞｼｯｸM-PRO" w:hAnsi="HG丸ｺﾞｼｯｸM-PRO" w:hint="eastAsia"/>
              </w:rPr>
              <w:t>看取りの時期に、急変した場合または病状が更に悪くなった場合、家族への説明の仕方が難しい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1227ED" w:rsidRPr="0030458D" w:rsidRDefault="001227ED" w:rsidP="003902FE">
            <w:pPr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30458D"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</w:tr>
    </w:tbl>
    <w:p w:rsidR="003013B0" w:rsidRPr="0030458D" w:rsidRDefault="003013B0" w:rsidP="0030458D">
      <w:pPr>
        <w:autoSpaceDE w:val="0"/>
        <w:autoSpaceDN w:val="0"/>
        <w:snapToGrid w:val="0"/>
        <w:rPr>
          <w:rFonts w:asciiTheme="minorEastAsia" w:eastAsiaTheme="minorEastAsia" w:hAnsiTheme="minorEastAsia"/>
          <w:bCs/>
          <w:color w:val="000000"/>
          <w:sz w:val="16"/>
          <w:szCs w:val="16"/>
        </w:rPr>
      </w:pPr>
    </w:p>
    <w:sectPr w:rsidR="003013B0" w:rsidRPr="0030458D" w:rsidSect="001E3461">
      <w:footerReference w:type="even" r:id="rId8"/>
      <w:footerReference w:type="default" r:id="rId9"/>
      <w:pgSz w:w="12240" w:h="15840" w:code="1"/>
      <w:pgMar w:top="851" w:right="851" w:bottom="851" w:left="851" w:header="34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52" w:rsidRDefault="00844552">
      <w:r>
        <w:separator/>
      </w:r>
    </w:p>
  </w:endnote>
  <w:endnote w:type="continuationSeparator" w:id="0">
    <w:p w:rsidR="00844552" w:rsidRDefault="0084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A7" w:rsidRDefault="00487AC8" w:rsidP="00803345">
    <w:pPr>
      <w:pStyle w:val="af"/>
      <w:framePr w:wrap="around" w:vAnchor="text" w:hAnchor="margin" w:xAlign="center" w:y="1"/>
      <w:ind w:left="960" w:hanging="480"/>
      <w:rPr>
        <w:rStyle w:val="af4"/>
      </w:rPr>
    </w:pPr>
    <w:r>
      <w:rPr>
        <w:rStyle w:val="af4"/>
      </w:rPr>
      <w:fldChar w:fldCharType="begin"/>
    </w:r>
    <w:r w:rsidR="000E40A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E40A7" w:rsidRDefault="000E40A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A7" w:rsidRPr="00AA2ABB" w:rsidRDefault="00487AC8">
    <w:pPr>
      <w:pStyle w:val="af"/>
      <w:jc w:val="center"/>
      <w:rPr>
        <w:sz w:val="21"/>
        <w:szCs w:val="21"/>
      </w:rPr>
    </w:pPr>
    <w:r w:rsidRPr="00AA2ABB">
      <w:rPr>
        <w:sz w:val="21"/>
        <w:szCs w:val="21"/>
      </w:rPr>
      <w:fldChar w:fldCharType="begin"/>
    </w:r>
    <w:r w:rsidR="000E40A7" w:rsidRPr="00AA2ABB">
      <w:rPr>
        <w:sz w:val="21"/>
        <w:szCs w:val="21"/>
      </w:rPr>
      <w:instrText xml:space="preserve"> PAGE   \* MERGEFORMAT </w:instrText>
    </w:r>
    <w:r w:rsidRPr="00AA2ABB">
      <w:rPr>
        <w:sz w:val="21"/>
        <w:szCs w:val="21"/>
      </w:rPr>
      <w:fldChar w:fldCharType="separate"/>
    </w:r>
    <w:r w:rsidR="00DB64BF" w:rsidRPr="00DB64BF">
      <w:rPr>
        <w:noProof/>
        <w:sz w:val="21"/>
        <w:szCs w:val="21"/>
        <w:lang w:val="ja-JP"/>
      </w:rPr>
      <w:t>2</w:t>
    </w:r>
    <w:r w:rsidRPr="00AA2ABB">
      <w:rPr>
        <w:sz w:val="21"/>
        <w:szCs w:val="21"/>
      </w:rPr>
      <w:fldChar w:fldCharType="end"/>
    </w:r>
  </w:p>
  <w:p w:rsidR="000E40A7" w:rsidRDefault="000E40A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52" w:rsidRDefault="00844552">
      <w:r>
        <w:separator/>
      </w:r>
    </w:p>
  </w:footnote>
  <w:footnote w:type="continuationSeparator" w:id="0">
    <w:p w:rsidR="00844552" w:rsidRDefault="0084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7C790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A841DC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1040A2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DCA0A2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A06DA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2961D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7F20A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F21B0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5617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C2C547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8B6B6C"/>
    <w:multiLevelType w:val="hybridMultilevel"/>
    <w:tmpl w:val="14F8DC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FF2917"/>
    <w:multiLevelType w:val="hybridMultilevel"/>
    <w:tmpl w:val="8098DB7C"/>
    <w:lvl w:ilvl="0" w:tplc="B332200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D967CC"/>
    <w:multiLevelType w:val="hybridMultilevel"/>
    <w:tmpl w:val="E0BE6E46"/>
    <w:lvl w:ilvl="0" w:tplc="6EA679FA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C34198"/>
    <w:multiLevelType w:val="hybridMultilevel"/>
    <w:tmpl w:val="1A00BC7E"/>
    <w:lvl w:ilvl="0" w:tplc="A5CC0812">
      <w:start w:val="2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E283665"/>
    <w:multiLevelType w:val="hybridMultilevel"/>
    <w:tmpl w:val="F87A143A"/>
    <w:lvl w:ilvl="0" w:tplc="ABB839F6">
      <w:start w:val="4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6F6EED"/>
    <w:multiLevelType w:val="hybridMultilevel"/>
    <w:tmpl w:val="70EA55A0"/>
    <w:lvl w:ilvl="0" w:tplc="AD868B38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CD66545"/>
    <w:multiLevelType w:val="hybridMultilevel"/>
    <w:tmpl w:val="C6925D1E"/>
    <w:lvl w:ilvl="0" w:tplc="ABB839F6">
      <w:start w:val="4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  <w:color w:val="auto"/>
        <w:spacing w:val="-2"/>
        <w:position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CDF6022"/>
    <w:multiLevelType w:val="hybridMultilevel"/>
    <w:tmpl w:val="A4E09F9A"/>
    <w:lvl w:ilvl="0" w:tplc="AD868B38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4A6245C"/>
    <w:multiLevelType w:val="hybridMultilevel"/>
    <w:tmpl w:val="42A664A4"/>
    <w:lvl w:ilvl="0" w:tplc="80526B16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5C831B7"/>
    <w:multiLevelType w:val="hybridMultilevel"/>
    <w:tmpl w:val="215C2AE8"/>
    <w:lvl w:ilvl="0" w:tplc="77046258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EF0CC1"/>
    <w:multiLevelType w:val="hybridMultilevel"/>
    <w:tmpl w:val="16DAF6AA"/>
    <w:lvl w:ilvl="0" w:tplc="ABB839F6">
      <w:start w:val="4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  <w:color w:val="auto"/>
        <w:spacing w:val="-2"/>
        <w:position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6C0CDA"/>
    <w:multiLevelType w:val="hybridMultilevel"/>
    <w:tmpl w:val="82382FB6"/>
    <w:lvl w:ilvl="0" w:tplc="AD868B38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3F04C1"/>
    <w:multiLevelType w:val="hybridMultilevel"/>
    <w:tmpl w:val="1EBECD76"/>
    <w:lvl w:ilvl="0" w:tplc="AD868B38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CD0BB4"/>
    <w:multiLevelType w:val="hybridMultilevel"/>
    <w:tmpl w:val="07C0CEFE"/>
    <w:lvl w:ilvl="0" w:tplc="ABB839F6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A27423"/>
    <w:multiLevelType w:val="hybridMultilevel"/>
    <w:tmpl w:val="7AB4ABD8"/>
    <w:lvl w:ilvl="0" w:tplc="ABB839F6">
      <w:start w:val="4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AF1069"/>
    <w:multiLevelType w:val="hybridMultilevel"/>
    <w:tmpl w:val="506A4814"/>
    <w:lvl w:ilvl="0" w:tplc="B2F04234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5851CF"/>
    <w:multiLevelType w:val="hybridMultilevel"/>
    <w:tmpl w:val="9438939E"/>
    <w:lvl w:ilvl="0" w:tplc="ABB839F6">
      <w:start w:val="4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  <w:color w:val="auto"/>
        <w:spacing w:val="-2"/>
        <w:position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4A7278"/>
    <w:multiLevelType w:val="hybridMultilevel"/>
    <w:tmpl w:val="4E5441EE"/>
    <w:lvl w:ilvl="0" w:tplc="ABB839F6">
      <w:start w:val="4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  <w:color w:val="auto"/>
        <w:spacing w:val="-2"/>
        <w:position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3A389A"/>
    <w:multiLevelType w:val="hybridMultilevel"/>
    <w:tmpl w:val="3E16204C"/>
    <w:lvl w:ilvl="0" w:tplc="80526B16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C30C3F"/>
    <w:multiLevelType w:val="hybridMultilevel"/>
    <w:tmpl w:val="196EEA96"/>
    <w:lvl w:ilvl="0" w:tplc="AD868B38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E04E35"/>
    <w:multiLevelType w:val="hybridMultilevel"/>
    <w:tmpl w:val="27C0435A"/>
    <w:lvl w:ilvl="0" w:tplc="ABB839F6">
      <w:start w:val="4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0C6BDD"/>
    <w:multiLevelType w:val="hybridMultilevel"/>
    <w:tmpl w:val="98741EDA"/>
    <w:lvl w:ilvl="0" w:tplc="AD868B38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4117CA"/>
    <w:multiLevelType w:val="hybridMultilevel"/>
    <w:tmpl w:val="A3CA0750"/>
    <w:lvl w:ilvl="0" w:tplc="80526B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4A3A0E"/>
    <w:multiLevelType w:val="hybridMultilevel"/>
    <w:tmpl w:val="BBAE79C8"/>
    <w:lvl w:ilvl="0" w:tplc="ABB839F6">
      <w:start w:val="4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  <w:color w:val="auto"/>
        <w:spacing w:val="-2"/>
        <w:position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C825DD"/>
    <w:multiLevelType w:val="hybridMultilevel"/>
    <w:tmpl w:val="ADF2C552"/>
    <w:lvl w:ilvl="0" w:tplc="ABB839F6">
      <w:start w:val="4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  <w:color w:val="auto"/>
        <w:spacing w:val="-2"/>
        <w:position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9A0DFB"/>
    <w:multiLevelType w:val="hybridMultilevel"/>
    <w:tmpl w:val="15FCDABA"/>
    <w:lvl w:ilvl="0" w:tplc="ABB839F6">
      <w:start w:val="4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  <w:color w:val="auto"/>
        <w:spacing w:val="-2"/>
        <w:position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920C1A"/>
    <w:multiLevelType w:val="hybridMultilevel"/>
    <w:tmpl w:val="D090D98A"/>
    <w:lvl w:ilvl="0" w:tplc="AD868B38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2D2563"/>
    <w:multiLevelType w:val="hybridMultilevel"/>
    <w:tmpl w:val="394474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C74393"/>
    <w:multiLevelType w:val="hybridMultilevel"/>
    <w:tmpl w:val="A756152C"/>
    <w:lvl w:ilvl="0" w:tplc="5B4253A6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  <w:color w:val="auto"/>
        <w:spacing w:val="-2"/>
        <w:position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13"/>
  </w:num>
  <w:num w:numId="13">
    <w:abstractNumId w:val="18"/>
  </w:num>
  <w:num w:numId="14">
    <w:abstractNumId w:val="28"/>
  </w:num>
  <w:num w:numId="15">
    <w:abstractNumId w:val="19"/>
  </w:num>
  <w:num w:numId="16">
    <w:abstractNumId w:val="23"/>
  </w:num>
  <w:num w:numId="17">
    <w:abstractNumId w:val="12"/>
  </w:num>
  <w:num w:numId="18">
    <w:abstractNumId w:val="11"/>
  </w:num>
  <w:num w:numId="19">
    <w:abstractNumId w:val="38"/>
  </w:num>
  <w:num w:numId="20">
    <w:abstractNumId w:val="25"/>
  </w:num>
  <w:num w:numId="21">
    <w:abstractNumId w:val="20"/>
  </w:num>
  <w:num w:numId="22">
    <w:abstractNumId w:val="26"/>
  </w:num>
  <w:num w:numId="23">
    <w:abstractNumId w:val="16"/>
  </w:num>
  <w:num w:numId="24">
    <w:abstractNumId w:val="14"/>
  </w:num>
  <w:num w:numId="25">
    <w:abstractNumId w:val="30"/>
  </w:num>
  <w:num w:numId="26">
    <w:abstractNumId w:val="24"/>
  </w:num>
  <w:num w:numId="27">
    <w:abstractNumId w:val="34"/>
  </w:num>
  <w:num w:numId="28">
    <w:abstractNumId w:val="35"/>
  </w:num>
  <w:num w:numId="29">
    <w:abstractNumId w:val="33"/>
  </w:num>
  <w:num w:numId="30">
    <w:abstractNumId w:val="27"/>
  </w:num>
  <w:num w:numId="31">
    <w:abstractNumId w:val="22"/>
  </w:num>
  <w:num w:numId="32">
    <w:abstractNumId w:val="29"/>
  </w:num>
  <w:num w:numId="33">
    <w:abstractNumId w:val="15"/>
  </w:num>
  <w:num w:numId="34">
    <w:abstractNumId w:val="21"/>
  </w:num>
  <w:num w:numId="35">
    <w:abstractNumId w:val="31"/>
  </w:num>
  <w:num w:numId="36">
    <w:abstractNumId w:val="10"/>
  </w:num>
  <w:num w:numId="37">
    <w:abstractNumId w:val="37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33"/>
    <w:rsid w:val="00004889"/>
    <w:rsid w:val="00007697"/>
    <w:rsid w:val="00014108"/>
    <w:rsid w:val="0001546F"/>
    <w:rsid w:val="00016C61"/>
    <w:rsid w:val="000231BC"/>
    <w:rsid w:val="00024A2C"/>
    <w:rsid w:val="000405FD"/>
    <w:rsid w:val="00042AC8"/>
    <w:rsid w:val="00054E04"/>
    <w:rsid w:val="00056C11"/>
    <w:rsid w:val="00056C84"/>
    <w:rsid w:val="000622EE"/>
    <w:rsid w:val="0007010B"/>
    <w:rsid w:val="00085EB5"/>
    <w:rsid w:val="000863B6"/>
    <w:rsid w:val="000871B8"/>
    <w:rsid w:val="00087AD8"/>
    <w:rsid w:val="000915FD"/>
    <w:rsid w:val="000A1AF9"/>
    <w:rsid w:val="000A1C03"/>
    <w:rsid w:val="000A2FFE"/>
    <w:rsid w:val="000A5C9A"/>
    <w:rsid w:val="000A7A18"/>
    <w:rsid w:val="000B640E"/>
    <w:rsid w:val="000B6BD8"/>
    <w:rsid w:val="000C65EE"/>
    <w:rsid w:val="000D0FF7"/>
    <w:rsid w:val="000E40A7"/>
    <w:rsid w:val="000E6C11"/>
    <w:rsid w:val="000F37E6"/>
    <w:rsid w:val="000F68DE"/>
    <w:rsid w:val="00112B22"/>
    <w:rsid w:val="00113317"/>
    <w:rsid w:val="00113E37"/>
    <w:rsid w:val="00114473"/>
    <w:rsid w:val="00114CCD"/>
    <w:rsid w:val="00115AC3"/>
    <w:rsid w:val="001227ED"/>
    <w:rsid w:val="00130233"/>
    <w:rsid w:val="00134DF2"/>
    <w:rsid w:val="00137C41"/>
    <w:rsid w:val="00141447"/>
    <w:rsid w:val="00145BF4"/>
    <w:rsid w:val="001503F9"/>
    <w:rsid w:val="001520F9"/>
    <w:rsid w:val="00154455"/>
    <w:rsid w:val="00156B25"/>
    <w:rsid w:val="00162BA6"/>
    <w:rsid w:val="00164AF1"/>
    <w:rsid w:val="001770FA"/>
    <w:rsid w:val="00181566"/>
    <w:rsid w:val="00182142"/>
    <w:rsid w:val="00182A2E"/>
    <w:rsid w:val="0018545F"/>
    <w:rsid w:val="0019267A"/>
    <w:rsid w:val="00193901"/>
    <w:rsid w:val="001A1A35"/>
    <w:rsid w:val="001A2310"/>
    <w:rsid w:val="001B13E5"/>
    <w:rsid w:val="001B41FE"/>
    <w:rsid w:val="001B7F1A"/>
    <w:rsid w:val="001C2351"/>
    <w:rsid w:val="001D62DC"/>
    <w:rsid w:val="001E10BB"/>
    <w:rsid w:val="001E23F8"/>
    <w:rsid w:val="001E3461"/>
    <w:rsid w:val="001E5A6B"/>
    <w:rsid w:val="001F3C27"/>
    <w:rsid w:val="001F6A9F"/>
    <w:rsid w:val="002020D1"/>
    <w:rsid w:val="00204C04"/>
    <w:rsid w:val="00210020"/>
    <w:rsid w:val="0021030A"/>
    <w:rsid w:val="00212F7A"/>
    <w:rsid w:val="0021489A"/>
    <w:rsid w:val="002176A3"/>
    <w:rsid w:val="00227FCD"/>
    <w:rsid w:val="0023277F"/>
    <w:rsid w:val="00235B38"/>
    <w:rsid w:val="002411A4"/>
    <w:rsid w:val="002435AB"/>
    <w:rsid w:val="0024384A"/>
    <w:rsid w:val="00247BAE"/>
    <w:rsid w:val="00253714"/>
    <w:rsid w:val="002616B8"/>
    <w:rsid w:val="00263AB2"/>
    <w:rsid w:val="0027742C"/>
    <w:rsid w:val="00293E6C"/>
    <w:rsid w:val="002A03B4"/>
    <w:rsid w:val="002A3CD0"/>
    <w:rsid w:val="002A447D"/>
    <w:rsid w:val="002A4D14"/>
    <w:rsid w:val="002A7BD4"/>
    <w:rsid w:val="002B144B"/>
    <w:rsid w:val="002B7B75"/>
    <w:rsid w:val="002C335B"/>
    <w:rsid w:val="002D0733"/>
    <w:rsid w:val="002D127A"/>
    <w:rsid w:val="002D1C5E"/>
    <w:rsid w:val="002D585B"/>
    <w:rsid w:val="002E2AA7"/>
    <w:rsid w:val="002E42D4"/>
    <w:rsid w:val="002E4FB2"/>
    <w:rsid w:val="002E570A"/>
    <w:rsid w:val="002F27AF"/>
    <w:rsid w:val="002F2B16"/>
    <w:rsid w:val="003013B0"/>
    <w:rsid w:val="003020AF"/>
    <w:rsid w:val="00304433"/>
    <w:rsid w:val="0030458D"/>
    <w:rsid w:val="00316A99"/>
    <w:rsid w:val="00320E3A"/>
    <w:rsid w:val="00322290"/>
    <w:rsid w:val="00335FAF"/>
    <w:rsid w:val="00345656"/>
    <w:rsid w:val="00345B7C"/>
    <w:rsid w:val="00355A55"/>
    <w:rsid w:val="003602D6"/>
    <w:rsid w:val="00361F91"/>
    <w:rsid w:val="0036255E"/>
    <w:rsid w:val="00362CBD"/>
    <w:rsid w:val="00363EE4"/>
    <w:rsid w:val="00364D37"/>
    <w:rsid w:val="003663D5"/>
    <w:rsid w:val="003679DC"/>
    <w:rsid w:val="00380AB5"/>
    <w:rsid w:val="003833DF"/>
    <w:rsid w:val="003902FE"/>
    <w:rsid w:val="00390BB0"/>
    <w:rsid w:val="00391F59"/>
    <w:rsid w:val="00392208"/>
    <w:rsid w:val="003A0B29"/>
    <w:rsid w:val="003A131C"/>
    <w:rsid w:val="003A1F60"/>
    <w:rsid w:val="003A5B47"/>
    <w:rsid w:val="003A5C88"/>
    <w:rsid w:val="003A6E2F"/>
    <w:rsid w:val="003A792A"/>
    <w:rsid w:val="003B1E10"/>
    <w:rsid w:val="003D7E02"/>
    <w:rsid w:val="003E1290"/>
    <w:rsid w:val="003E2FBD"/>
    <w:rsid w:val="00406D99"/>
    <w:rsid w:val="004121CD"/>
    <w:rsid w:val="00416275"/>
    <w:rsid w:val="00420920"/>
    <w:rsid w:val="00431C41"/>
    <w:rsid w:val="00436443"/>
    <w:rsid w:val="004444C1"/>
    <w:rsid w:val="004469F7"/>
    <w:rsid w:val="004503DF"/>
    <w:rsid w:val="004507EF"/>
    <w:rsid w:val="00463B05"/>
    <w:rsid w:val="00464228"/>
    <w:rsid w:val="00471A7F"/>
    <w:rsid w:val="00476070"/>
    <w:rsid w:val="00476961"/>
    <w:rsid w:val="00477B53"/>
    <w:rsid w:val="00480B18"/>
    <w:rsid w:val="00483FAB"/>
    <w:rsid w:val="00486FEE"/>
    <w:rsid w:val="00487AC8"/>
    <w:rsid w:val="00487FD8"/>
    <w:rsid w:val="00492C17"/>
    <w:rsid w:val="004A02EA"/>
    <w:rsid w:val="004A180F"/>
    <w:rsid w:val="004B3EE2"/>
    <w:rsid w:val="004C2A8C"/>
    <w:rsid w:val="004D2A70"/>
    <w:rsid w:val="004D4109"/>
    <w:rsid w:val="004E118D"/>
    <w:rsid w:val="004E4023"/>
    <w:rsid w:val="004F1390"/>
    <w:rsid w:val="004F42B3"/>
    <w:rsid w:val="00502B1C"/>
    <w:rsid w:val="00505973"/>
    <w:rsid w:val="00516E29"/>
    <w:rsid w:val="00520372"/>
    <w:rsid w:val="00521192"/>
    <w:rsid w:val="005310DC"/>
    <w:rsid w:val="00556D47"/>
    <w:rsid w:val="0057462A"/>
    <w:rsid w:val="00574F6F"/>
    <w:rsid w:val="00575C57"/>
    <w:rsid w:val="00582F4A"/>
    <w:rsid w:val="00586122"/>
    <w:rsid w:val="005B3A6B"/>
    <w:rsid w:val="005D4DE6"/>
    <w:rsid w:val="005E19FF"/>
    <w:rsid w:val="005E2EF6"/>
    <w:rsid w:val="005E5A9B"/>
    <w:rsid w:val="005F04BA"/>
    <w:rsid w:val="005F0DAC"/>
    <w:rsid w:val="005F30DC"/>
    <w:rsid w:val="005F6536"/>
    <w:rsid w:val="005F715C"/>
    <w:rsid w:val="006021DC"/>
    <w:rsid w:val="0061170B"/>
    <w:rsid w:val="00613BA7"/>
    <w:rsid w:val="006224DF"/>
    <w:rsid w:val="006255F3"/>
    <w:rsid w:val="00634093"/>
    <w:rsid w:val="00635ADE"/>
    <w:rsid w:val="0063710E"/>
    <w:rsid w:val="0064034A"/>
    <w:rsid w:val="0064449D"/>
    <w:rsid w:val="00644F21"/>
    <w:rsid w:val="00670E7A"/>
    <w:rsid w:val="006746B6"/>
    <w:rsid w:val="00675DFC"/>
    <w:rsid w:val="00681F1A"/>
    <w:rsid w:val="00690241"/>
    <w:rsid w:val="00694627"/>
    <w:rsid w:val="00696045"/>
    <w:rsid w:val="006A0AED"/>
    <w:rsid w:val="006A453E"/>
    <w:rsid w:val="006A69C5"/>
    <w:rsid w:val="006B357E"/>
    <w:rsid w:val="006C0DD7"/>
    <w:rsid w:val="006C1C5F"/>
    <w:rsid w:val="006C36F1"/>
    <w:rsid w:val="006C5254"/>
    <w:rsid w:val="006D0287"/>
    <w:rsid w:val="006E0C22"/>
    <w:rsid w:val="006E2F34"/>
    <w:rsid w:val="006E7084"/>
    <w:rsid w:val="006F4486"/>
    <w:rsid w:val="006F6F1A"/>
    <w:rsid w:val="0070243A"/>
    <w:rsid w:val="0072237E"/>
    <w:rsid w:val="00722E6D"/>
    <w:rsid w:val="00723449"/>
    <w:rsid w:val="00726ED2"/>
    <w:rsid w:val="007344AA"/>
    <w:rsid w:val="00736718"/>
    <w:rsid w:val="00736D6A"/>
    <w:rsid w:val="00740876"/>
    <w:rsid w:val="007470D0"/>
    <w:rsid w:val="007506E1"/>
    <w:rsid w:val="0077087F"/>
    <w:rsid w:val="00771828"/>
    <w:rsid w:val="00771D66"/>
    <w:rsid w:val="0077260A"/>
    <w:rsid w:val="007764E1"/>
    <w:rsid w:val="007768BD"/>
    <w:rsid w:val="00782A88"/>
    <w:rsid w:val="00787F32"/>
    <w:rsid w:val="00797C6D"/>
    <w:rsid w:val="007A35B3"/>
    <w:rsid w:val="007A44CA"/>
    <w:rsid w:val="007A6740"/>
    <w:rsid w:val="007B5A37"/>
    <w:rsid w:val="007C42A7"/>
    <w:rsid w:val="007C4429"/>
    <w:rsid w:val="007C7530"/>
    <w:rsid w:val="007C7A25"/>
    <w:rsid w:val="007E4279"/>
    <w:rsid w:val="007F7849"/>
    <w:rsid w:val="008013E7"/>
    <w:rsid w:val="00801D82"/>
    <w:rsid w:val="00802CEF"/>
    <w:rsid w:val="00803345"/>
    <w:rsid w:val="00805790"/>
    <w:rsid w:val="00807092"/>
    <w:rsid w:val="00817E15"/>
    <w:rsid w:val="0082625E"/>
    <w:rsid w:val="00834AA1"/>
    <w:rsid w:val="0083644A"/>
    <w:rsid w:val="008374B3"/>
    <w:rsid w:val="00844552"/>
    <w:rsid w:val="008449DF"/>
    <w:rsid w:val="00853F3B"/>
    <w:rsid w:val="00860AAB"/>
    <w:rsid w:val="0086338B"/>
    <w:rsid w:val="0086503E"/>
    <w:rsid w:val="00867BB2"/>
    <w:rsid w:val="008715D6"/>
    <w:rsid w:val="00872B1B"/>
    <w:rsid w:val="008802CB"/>
    <w:rsid w:val="0088142E"/>
    <w:rsid w:val="008826C8"/>
    <w:rsid w:val="00894E67"/>
    <w:rsid w:val="008968BD"/>
    <w:rsid w:val="008B0063"/>
    <w:rsid w:val="008B485C"/>
    <w:rsid w:val="008B7F33"/>
    <w:rsid w:val="008C2E25"/>
    <w:rsid w:val="008C321D"/>
    <w:rsid w:val="008C4575"/>
    <w:rsid w:val="008C60F1"/>
    <w:rsid w:val="008D29A3"/>
    <w:rsid w:val="008D6763"/>
    <w:rsid w:val="008D70A7"/>
    <w:rsid w:val="008E0524"/>
    <w:rsid w:val="008E7A87"/>
    <w:rsid w:val="008F4E04"/>
    <w:rsid w:val="00904E21"/>
    <w:rsid w:val="00906525"/>
    <w:rsid w:val="009112F9"/>
    <w:rsid w:val="00917206"/>
    <w:rsid w:val="00922A2D"/>
    <w:rsid w:val="0092444B"/>
    <w:rsid w:val="0093443E"/>
    <w:rsid w:val="009419C5"/>
    <w:rsid w:val="00946E97"/>
    <w:rsid w:val="0095228A"/>
    <w:rsid w:val="00956E42"/>
    <w:rsid w:val="009638E7"/>
    <w:rsid w:val="00967C85"/>
    <w:rsid w:val="00990C9D"/>
    <w:rsid w:val="009938A3"/>
    <w:rsid w:val="009941DB"/>
    <w:rsid w:val="00995D02"/>
    <w:rsid w:val="00996BB8"/>
    <w:rsid w:val="00996EEA"/>
    <w:rsid w:val="009A04AE"/>
    <w:rsid w:val="009B25E7"/>
    <w:rsid w:val="009B76D5"/>
    <w:rsid w:val="009C0470"/>
    <w:rsid w:val="009C7D14"/>
    <w:rsid w:val="009D04B1"/>
    <w:rsid w:val="009D6AE3"/>
    <w:rsid w:val="009D6D69"/>
    <w:rsid w:val="009E0DCC"/>
    <w:rsid w:val="009E499E"/>
    <w:rsid w:val="009E6637"/>
    <w:rsid w:val="009E7AD7"/>
    <w:rsid w:val="009F0DF6"/>
    <w:rsid w:val="009F1F55"/>
    <w:rsid w:val="009F5443"/>
    <w:rsid w:val="00A04E09"/>
    <w:rsid w:val="00A13728"/>
    <w:rsid w:val="00A1458A"/>
    <w:rsid w:val="00A177BB"/>
    <w:rsid w:val="00A17E2F"/>
    <w:rsid w:val="00A2641E"/>
    <w:rsid w:val="00A31BC0"/>
    <w:rsid w:val="00A325F7"/>
    <w:rsid w:val="00A4558A"/>
    <w:rsid w:val="00A54B8A"/>
    <w:rsid w:val="00A559DA"/>
    <w:rsid w:val="00A5774E"/>
    <w:rsid w:val="00A77FF4"/>
    <w:rsid w:val="00A8180B"/>
    <w:rsid w:val="00A81CCC"/>
    <w:rsid w:val="00A82E89"/>
    <w:rsid w:val="00A830D8"/>
    <w:rsid w:val="00A8674A"/>
    <w:rsid w:val="00A9067A"/>
    <w:rsid w:val="00A91C91"/>
    <w:rsid w:val="00A94E80"/>
    <w:rsid w:val="00A97F80"/>
    <w:rsid w:val="00AA2581"/>
    <w:rsid w:val="00AA2757"/>
    <w:rsid w:val="00AA4881"/>
    <w:rsid w:val="00AB14E9"/>
    <w:rsid w:val="00AB1590"/>
    <w:rsid w:val="00AB25A0"/>
    <w:rsid w:val="00AB5CB8"/>
    <w:rsid w:val="00AB7D87"/>
    <w:rsid w:val="00AC5355"/>
    <w:rsid w:val="00AC6275"/>
    <w:rsid w:val="00AC772D"/>
    <w:rsid w:val="00AD1768"/>
    <w:rsid w:val="00AD6381"/>
    <w:rsid w:val="00AE1ECD"/>
    <w:rsid w:val="00AE3205"/>
    <w:rsid w:val="00AF1F0C"/>
    <w:rsid w:val="00AF34A1"/>
    <w:rsid w:val="00B03CA6"/>
    <w:rsid w:val="00B10716"/>
    <w:rsid w:val="00B16AA0"/>
    <w:rsid w:val="00B24B48"/>
    <w:rsid w:val="00B267EB"/>
    <w:rsid w:val="00B36280"/>
    <w:rsid w:val="00B42645"/>
    <w:rsid w:val="00B45F76"/>
    <w:rsid w:val="00B46C11"/>
    <w:rsid w:val="00B50938"/>
    <w:rsid w:val="00B631C3"/>
    <w:rsid w:val="00B6699F"/>
    <w:rsid w:val="00B66D38"/>
    <w:rsid w:val="00B67B98"/>
    <w:rsid w:val="00B714C9"/>
    <w:rsid w:val="00B77D4A"/>
    <w:rsid w:val="00B873E4"/>
    <w:rsid w:val="00B92BDC"/>
    <w:rsid w:val="00B941BE"/>
    <w:rsid w:val="00B95AA9"/>
    <w:rsid w:val="00B96185"/>
    <w:rsid w:val="00BA060E"/>
    <w:rsid w:val="00BB135D"/>
    <w:rsid w:val="00BB3B6F"/>
    <w:rsid w:val="00BB49B0"/>
    <w:rsid w:val="00BB4B11"/>
    <w:rsid w:val="00BC331C"/>
    <w:rsid w:val="00BD75BD"/>
    <w:rsid w:val="00BE1960"/>
    <w:rsid w:val="00BE3D09"/>
    <w:rsid w:val="00BE5403"/>
    <w:rsid w:val="00BF0967"/>
    <w:rsid w:val="00BF4274"/>
    <w:rsid w:val="00BF66D6"/>
    <w:rsid w:val="00C00D11"/>
    <w:rsid w:val="00C036F6"/>
    <w:rsid w:val="00C04A65"/>
    <w:rsid w:val="00C12741"/>
    <w:rsid w:val="00C14C0B"/>
    <w:rsid w:val="00C30A0D"/>
    <w:rsid w:val="00C33F93"/>
    <w:rsid w:val="00C340FE"/>
    <w:rsid w:val="00C36F6D"/>
    <w:rsid w:val="00C37AF8"/>
    <w:rsid w:val="00C43079"/>
    <w:rsid w:val="00C52FCB"/>
    <w:rsid w:val="00C5576B"/>
    <w:rsid w:val="00C60D62"/>
    <w:rsid w:val="00C60E58"/>
    <w:rsid w:val="00C64F73"/>
    <w:rsid w:val="00C6524E"/>
    <w:rsid w:val="00C71125"/>
    <w:rsid w:val="00C75E90"/>
    <w:rsid w:val="00C77C39"/>
    <w:rsid w:val="00C77DB7"/>
    <w:rsid w:val="00C86782"/>
    <w:rsid w:val="00C86DB0"/>
    <w:rsid w:val="00C97592"/>
    <w:rsid w:val="00C978C6"/>
    <w:rsid w:val="00CA0554"/>
    <w:rsid w:val="00CA1970"/>
    <w:rsid w:val="00CA238D"/>
    <w:rsid w:val="00CA56A0"/>
    <w:rsid w:val="00CB2EC2"/>
    <w:rsid w:val="00CB3A07"/>
    <w:rsid w:val="00CC051B"/>
    <w:rsid w:val="00CC51DC"/>
    <w:rsid w:val="00CD1B01"/>
    <w:rsid w:val="00CD5361"/>
    <w:rsid w:val="00CD5483"/>
    <w:rsid w:val="00CE461D"/>
    <w:rsid w:val="00D02B81"/>
    <w:rsid w:val="00D037F7"/>
    <w:rsid w:val="00D03F85"/>
    <w:rsid w:val="00D05ED8"/>
    <w:rsid w:val="00D11FC5"/>
    <w:rsid w:val="00D128D0"/>
    <w:rsid w:val="00D155C9"/>
    <w:rsid w:val="00D16D89"/>
    <w:rsid w:val="00D171F7"/>
    <w:rsid w:val="00D21491"/>
    <w:rsid w:val="00D2570B"/>
    <w:rsid w:val="00D3175D"/>
    <w:rsid w:val="00D417F3"/>
    <w:rsid w:val="00D426A5"/>
    <w:rsid w:val="00D4576F"/>
    <w:rsid w:val="00D55CA8"/>
    <w:rsid w:val="00D607DF"/>
    <w:rsid w:val="00D60EED"/>
    <w:rsid w:val="00D6453A"/>
    <w:rsid w:val="00D80DEC"/>
    <w:rsid w:val="00D80FC0"/>
    <w:rsid w:val="00D813E9"/>
    <w:rsid w:val="00D81667"/>
    <w:rsid w:val="00D83EBB"/>
    <w:rsid w:val="00D86275"/>
    <w:rsid w:val="00D923A2"/>
    <w:rsid w:val="00D9362E"/>
    <w:rsid w:val="00D9434D"/>
    <w:rsid w:val="00D97214"/>
    <w:rsid w:val="00D97B0F"/>
    <w:rsid w:val="00DA096D"/>
    <w:rsid w:val="00DA3E34"/>
    <w:rsid w:val="00DA537F"/>
    <w:rsid w:val="00DA715F"/>
    <w:rsid w:val="00DB64BF"/>
    <w:rsid w:val="00DB6A43"/>
    <w:rsid w:val="00DD37E9"/>
    <w:rsid w:val="00DD6518"/>
    <w:rsid w:val="00DE017F"/>
    <w:rsid w:val="00DE2B62"/>
    <w:rsid w:val="00DE3F8C"/>
    <w:rsid w:val="00DF33B8"/>
    <w:rsid w:val="00DF63AE"/>
    <w:rsid w:val="00DF6A8F"/>
    <w:rsid w:val="00E03EDF"/>
    <w:rsid w:val="00E1702B"/>
    <w:rsid w:val="00E2432F"/>
    <w:rsid w:val="00E2542C"/>
    <w:rsid w:val="00E2773B"/>
    <w:rsid w:val="00E4150C"/>
    <w:rsid w:val="00E52E1A"/>
    <w:rsid w:val="00E62120"/>
    <w:rsid w:val="00E647B4"/>
    <w:rsid w:val="00E667FE"/>
    <w:rsid w:val="00E74443"/>
    <w:rsid w:val="00E83795"/>
    <w:rsid w:val="00E85B00"/>
    <w:rsid w:val="00E8651A"/>
    <w:rsid w:val="00EA1FEE"/>
    <w:rsid w:val="00EB568D"/>
    <w:rsid w:val="00EC426E"/>
    <w:rsid w:val="00EC4B2F"/>
    <w:rsid w:val="00EC5233"/>
    <w:rsid w:val="00EC7D86"/>
    <w:rsid w:val="00EE1B7F"/>
    <w:rsid w:val="00EE7FB5"/>
    <w:rsid w:val="00EF14E9"/>
    <w:rsid w:val="00EF7346"/>
    <w:rsid w:val="00F00EBB"/>
    <w:rsid w:val="00F012C8"/>
    <w:rsid w:val="00F01386"/>
    <w:rsid w:val="00F01B28"/>
    <w:rsid w:val="00F07E05"/>
    <w:rsid w:val="00F10699"/>
    <w:rsid w:val="00F2049D"/>
    <w:rsid w:val="00F306F7"/>
    <w:rsid w:val="00F33165"/>
    <w:rsid w:val="00F40AF9"/>
    <w:rsid w:val="00F435AF"/>
    <w:rsid w:val="00F54485"/>
    <w:rsid w:val="00F73AB1"/>
    <w:rsid w:val="00F840DE"/>
    <w:rsid w:val="00F87B9D"/>
    <w:rsid w:val="00F9732F"/>
    <w:rsid w:val="00FA66A2"/>
    <w:rsid w:val="00FB4F3E"/>
    <w:rsid w:val="00FB5336"/>
    <w:rsid w:val="00FB6A6C"/>
    <w:rsid w:val="00FB7809"/>
    <w:rsid w:val="00FB7F7C"/>
    <w:rsid w:val="00FD3682"/>
    <w:rsid w:val="00FD36E8"/>
    <w:rsid w:val="00FE5F27"/>
    <w:rsid w:val="00FE6DFF"/>
    <w:rsid w:val="00FF2B3F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0AE5FC9-E3A9-43E9-AEB6-71C2BC7F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277F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paragraph" w:styleId="1">
    <w:name w:val="heading 1"/>
    <w:basedOn w:val="a1"/>
    <w:next w:val="a1"/>
    <w:qFormat/>
    <w:rsid w:val="00A04E09"/>
    <w:pPr>
      <w:keepNext/>
      <w:jc w:val="left"/>
      <w:outlineLvl w:val="0"/>
    </w:pPr>
    <w:rPr>
      <w:rFonts w:ascii="HG丸ｺﾞｼｯｸM-PRO" w:hAnsi="ＭＳ 明朝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autoRedefine/>
    <w:rsid w:val="00A04E09"/>
    <w:pPr>
      <w:numPr>
        <w:numId w:val="1"/>
      </w:numPr>
    </w:pPr>
    <w:rPr>
      <w:szCs w:val="20"/>
    </w:rPr>
  </w:style>
  <w:style w:type="paragraph" w:styleId="20">
    <w:name w:val="List Bullet 2"/>
    <w:basedOn w:val="a1"/>
    <w:autoRedefine/>
    <w:rsid w:val="00A04E09"/>
    <w:pPr>
      <w:numPr>
        <w:numId w:val="2"/>
      </w:numPr>
    </w:pPr>
    <w:rPr>
      <w:szCs w:val="20"/>
    </w:rPr>
  </w:style>
  <w:style w:type="paragraph" w:styleId="30">
    <w:name w:val="List Bullet 3"/>
    <w:basedOn w:val="a1"/>
    <w:autoRedefine/>
    <w:rsid w:val="00A04E09"/>
    <w:pPr>
      <w:numPr>
        <w:numId w:val="3"/>
      </w:numPr>
    </w:pPr>
    <w:rPr>
      <w:szCs w:val="20"/>
    </w:rPr>
  </w:style>
  <w:style w:type="paragraph" w:styleId="40">
    <w:name w:val="List Bullet 4"/>
    <w:basedOn w:val="a1"/>
    <w:autoRedefine/>
    <w:rsid w:val="00A04E09"/>
    <w:pPr>
      <w:numPr>
        <w:numId w:val="4"/>
      </w:numPr>
    </w:pPr>
    <w:rPr>
      <w:szCs w:val="20"/>
    </w:rPr>
  </w:style>
  <w:style w:type="paragraph" w:styleId="50">
    <w:name w:val="List Bullet 5"/>
    <w:basedOn w:val="a1"/>
    <w:autoRedefine/>
    <w:rsid w:val="00A04E09"/>
    <w:pPr>
      <w:numPr>
        <w:numId w:val="5"/>
      </w:numPr>
    </w:pPr>
    <w:rPr>
      <w:szCs w:val="20"/>
    </w:rPr>
  </w:style>
  <w:style w:type="paragraph" w:styleId="a">
    <w:name w:val="List Number"/>
    <w:basedOn w:val="a1"/>
    <w:rsid w:val="00A04E09"/>
    <w:pPr>
      <w:numPr>
        <w:numId w:val="6"/>
      </w:numPr>
    </w:pPr>
    <w:rPr>
      <w:szCs w:val="20"/>
    </w:rPr>
  </w:style>
  <w:style w:type="paragraph" w:styleId="2">
    <w:name w:val="List Number 2"/>
    <w:basedOn w:val="a1"/>
    <w:rsid w:val="00A04E09"/>
    <w:pPr>
      <w:numPr>
        <w:numId w:val="7"/>
      </w:numPr>
    </w:pPr>
    <w:rPr>
      <w:szCs w:val="20"/>
    </w:rPr>
  </w:style>
  <w:style w:type="paragraph" w:styleId="3">
    <w:name w:val="List Number 3"/>
    <w:basedOn w:val="a1"/>
    <w:rsid w:val="00A04E09"/>
    <w:pPr>
      <w:numPr>
        <w:numId w:val="8"/>
      </w:numPr>
    </w:pPr>
    <w:rPr>
      <w:szCs w:val="20"/>
    </w:rPr>
  </w:style>
  <w:style w:type="paragraph" w:styleId="4">
    <w:name w:val="List Number 4"/>
    <w:basedOn w:val="a1"/>
    <w:rsid w:val="00A04E09"/>
    <w:pPr>
      <w:numPr>
        <w:numId w:val="9"/>
      </w:numPr>
    </w:pPr>
    <w:rPr>
      <w:szCs w:val="20"/>
    </w:rPr>
  </w:style>
  <w:style w:type="paragraph" w:styleId="5">
    <w:name w:val="List Number 5"/>
    <w:basedOn w:val="a1"/>
    <w:rsid w:val="00A04E09"/>
    <w:pPr>
      <w:numPr>
        <w:numId w:val="10"/>
      </w:numPr>
    </w:pPr>
    <w:rPr>
      <w:szCs w:val="20"/>
    </w:rPr>
  </w:style>
  <w:style w:type="paragraph" w:styleId="a5">
    <w:name w:val="annotation text"/>
    <w:basedOn w:val="a1"/>
    <w:semiHidden/>
    <w:rsid w:val="00A04E09"/>
    <w:pPr>
      <w:jc w:val="left"/>
    </w:pPr>
    <w:rPr>
      <w:szCs w:val="20"/>
    </w:rPr>
  </w:style>
  <w:style w:type="paragraph" w:styleId="a6">
    <w:name w:val="Body Text Indent"/>
    <w:basedOn w:val="a1"/>
    <w:rsid w:val="00A04E09"/>
    <w:pPr>
      <w:tabs>
        <w:tab w:val="left" w:pos="6300"/>
      </w:tabs>
      <w:adjustRightInd w:val="0"/>
      <w:spacing w:line="360" w:lineRule="atLeast"/>
      <w:ind w:right="-191" w:firstLineChars="75" w:firstLine="158"/>
      <w:textAlignment w:val="baseline"/>
    </w:pPr>
    <w:rPr>
      <w:rFonts w:ascii="ＭＳ ゴシック" w:eastAsia="ＭＳ ゴシック"/>
      <w:bCs/>
      <w:kern w:val="0"/>
      <w:szCs w:val="20"/>
    </w:rPr>
  </w:style>
  <w:style w:type="paragraph" w:styleId="a7">
    <w:name w:val="Body Text"/>
    <w:basedOn w:val="a1"/>
    <w:rsid w:val="00A04E09"/>
    <w:pPr>
      <w:wordWrap w:val="0"/>
      <w:autoSpaceDE w:val="0"/>
      <w:autoSpaceDN w:val="0"/>
      <w:adjustRightInd w:val="0"/>
      <w:jc w:val="right"/>
    </w:pPr>
    <w:rPr>
      <w:rFonts w:ascii="ＭＳ 明朝" w:hAnsi="ＭＳ 明朝"/>
      <w:kern w:val="0"/>
      <w:sz w:val="16"/>
    </w:rPr>
  </w:style>
  <w:style w:type="paragraph" w:styleId="21">
    <w:name w:val="Body Text 2"/>
    <w:basedOn w:val="a1"/>
    <w:link w:val="22"/>
    <w:rsid w:val="00A04E09"/>
    <w:rPr>
      <w:spacing w:val="20"/>
      <w:szCs w:val="20"/>
    </w:rPr>
  </w:style>
  <w:style w:type="paragraph" w:styleId="a8">
    <w:name w:val="Salutation"/>
    <w:basedOn w:val="a1"/>
    <w:next w:val="a1"/>
    <w:link w:val="a9"/>
    <w:rsid w:val="00A04E09"/>
    <w:rPr>
      <w:szCs w:val="20"/>
    </w:rPr>
  </w:style>
  <w:style w:type="paragraph" w:styleId="aa">
    <w:name w:val="Note Heading"/>
    <w:basedOn w:val="a1"/>
    <w:next w:val="a1"/>
    <w:link w:val="ab"/>
    <w:rsid w:val="00A04E09"/>
    <w:pPr>
      <w:jc w:val="center"/>
    </w:pPr>
    <w:rPr>
      <w:szCs w:val="20"/>
    </w:rPr>
  </w:style>
  <w:style w:type="paragraph" w:styleId="ac">
    <w:name w:val="Closing"/>
    <w:basedOn w:val="a1"/>
    <w:rsid w:val="00A04E09"/>
    <w:pPr>
      <w:jc w:val="right"/>
    </w:pPr>
    <w:rPr>
      <w:szCs w:val="20"/>
    </w:rPr>
  </w:style>
  <w:style w:type="character" w:styleId="ad">
    <w:name w:val="Hyperlink"/>
    <w:basedOn w:val="a2"/>
    <w:rsid w:val="00A04E09"/>
    <w:rPr>
      <w:color w:val="0000FF"/>
      <w:u w:val="single"/>
    </w:rPr>
  </w:style>
  <w:style w:type="paragraph" w:styleId="ae">
    <w:name w:val="toa heading"/>
    <w:basedOn w:val="a1"/>
    <w:next w:val="a1"/>
    <w:semiHidden/>
    <w:rsid w:val="00A04E09"/>
    <w:pPr>
      <w:spacing w:before="180"/>
    </w:pPr>
    <w:rPr>
      <w:rFonts w:ascii="Arial" w:eastAsia="ＭＳ ゴシック" w:hAnsi="Arial" w:cs="Arial"/>
      <w:szCs w:val="20"/>
    </w:rPr>
  </w:style>
  <w:style w:type="paragraph" w:styleId="af">
    <w:name w:val="footer"/>
    <w:basedOn w:val="a1"/>
    <w:link w:val="af0"/>
    <w:uiPriority w:val="99"/>
    <w:rsid w:val="00A04E0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3">
    <w:name w:val="Body Text Indent 2"/>
    <w:basedOn w:val="a1"/>
    <w:rsid w:val="00A04E09"/>
    <w:pPr>
      <w:spacing w:line="360" w:lineRule="exact"/>
      <w:ind w:firstLineChars="100" w:firstLine="280"/>
    </w:pPr>
    <w:rPr>
      <w:rFonts w:ascii="ＭＳ 明朝" w:hAnsi="ＭＳ 明朝"/>
      <w:spacing w:val="20"/>
    </w:rPr>
  </w:style>
  <w:style w:type="paragraph" w:styleId="af1">
    <w:name w:val="Plain Text"/>
    <w:basedOn w:val="a1"/>
    <w:rsid w:val="00A04E09"/>
    <w:rPr>
      <w:rFonts w:ascii="平成明朝" w:eastAsia="平成明朝" w:hAnsi="Courier New"/>
      <w:sz w:val="20"/>
      <w:szCs w:val="20"/>
    </w:rPr>
  </w:style>
  <w:style w:type="paragraph" w:styleId="31">
    <w:name w:val="Body Text 3"/>
    <w:basedOn w:val="a1"/>
    <w:rsid w:val="00A04E09"/>
    <w:pPr>
      <w:autoSpaceDE w:val="0"/>
      <w:autoSpaceDN w:val="0"/>
      <w:adjustRightInd w:val="0"/>
      <w:jc w:val="left"/>
    </w:pPr>
    <w:rPr>
      <w:rFonts w:ascii="ＭＳ 明朝" w:hAnsi="ＭＳ 明朝"/>
    </w:rPr>
  </w:style>
  <w:style w:type="paragraph" w:styleId="32">
    <w:name w:val="Body Text Indent 3"/>
    <w:basedOn w:val="a1"/>
    <w:rsid w:val="00A04E09"/>
    <w:pPr>
      <w:ind w:left="178" w:hangingChars="85" w:hanging="178"/>
    </w:pPr>
  </w:style>
  <w:style w:type="paragraph" w:styleId="af2">
    <w:name w:val="Block Text"/>
    <w:basedOn w:val="a1"/>
    <w:rsid w:val="00A04E09"/>
    <w:pPr>
      <w:spacing w:line="280" w:lineRule="exact"/>
      <w:ind w:left="178" w:right="-208" w:hangingChars="85" w:hanging="178"/>
    </w:pPr>
    <w:rPr>
      <w:rFonts w:ascii="ＭＳ 明朝" w:hAnsi="ＭＳ 明朝"/>
      <w:kern w:val="0"/>
      <w:szCs w:val="23"/>
    </w:rPr>
  </w:style>
  <w:style w:type="paragraph" w:styleId="af3">
    <w:name w:val="Date"/>
    <w:basedOn w:val="a1"/>
    <w:next w:val="a1"/>
    <w:rsid w:val="00A04E09"/>
    <w:rPr>
      <w:szCs w:val="20"/>
    </w:rPr>
  </w:style>
  <w:style w:type="character" w:styleId="af4">
    <w:name w:val="page number"/>
    <w:basedOn w:val="a2"/>
    <w:rsid w:val="00A04E09"/>
  </w:style>
  <w:style w:type="paragraph" w:styleId="af5">
    <w:name w:val="header"/>
    <w:basedOn w:val="a1"/>
    <w:link w:val="af6"/>
    <w:uiPriority w:val="99"/>
    <w:rsid w:val="00A04E09"/>
    <w:pPr>
      <w:tabs>
        <w:tab w:val="center" w:pos="4252"/>
        <w:tab w:val="right" w:pos="8504"/>
      </w:tabs>
      <w:snapToGrid w:val="0"/>
    </w:pPr>
  </w:style>
  <w:style w:type="character" w:styleId="af7">
    <w:name w:val="FollowedHyperlink"/>
    <w:basedOn w:val="a2"/>
    <w:rsid w:val="00A04E09"/>
    <w:rPr>
      <w:color w:val="800080"/>
      <w:u w:val="single"/>
    </w:rPr>
  </w:style>
  <w:style w:type="paragraph" w:styleId="af8">
    <w:name w:val="Document Map"/>
    <w:basedOn w:val="a1"/>
    <w:semiHidden/>
    <w:rsid w:val="00A04E09"/>
    <w:pPr>
      <w:shd w:val="clear" w:color="auto" w:fill="000080"/>
    </w:pPr>
    <w:rPr>
      <w:rFonts w:ascii="Arial" w:eastAsia="ＭＳ ゴシック" w:hAnsi="Arial"/>
    </w:rPr>
  </w:style>
  <w:style w:type="paragraph" w:customStyle="1" w:styleId="af9">
    <w:name w:val="質問紙"/>
    <w:basedOn w:val="a1"/>
    <w:rsid w:val="00A04E09"/>
    <w:pPr>
      <w:autoSpaceDE w:val="0"/>
      <w:autoSpaceDN w:val="0"/>
      <w:snapToGrid w:val="0"/>
      <w:spacing w:beforeLines="50" w:line="360" w:lineRule="auto"/>
      <w:ind w:firstLineChars="33" w:firstLine="79"/>
    </w:pPr>
    <w:rPr>
      <w:rFonts w:ascii="ＭＳ ゴシック" w:eastAsia="ＭＳ ゴシック" w:hAnsi="ＭＳ 明朝"/>
      <w:color w:val="000000"/>
    </w:rPr>
  </w:style>
  <w:style w:type="paragraph" w:customStyle="1" w:styleId="font5">
    <w:name w:val="font5"/>
    <w:basedOn w:val="a1"/>
    <w:rsid w:val="00A04E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1"/>
    <w:rsid w:val="00A04E09"/>
    <w:pPr>
      <w:widowControl/>
      <w:spacing w:before="100" w:beforeAutospacing="1" w:after="100" w:afterAutospacing="1"/>
      <w:jc w:val="left"/>
    </w:pPr>
    <w:rPr>
      <w:rFonts w:eastAsia="ＭＳ 明朝"/>
      <w:kern w:val="0"/>
      <w:sz w:val="20"/>
      <w:szCs w:val="20"/>
    </w:rPr>
  </w:style>
  <w:style w:type="paragraph" w:customStyle="1" w:styleId="xl26">
    <w:name w:val="xl26"/>
    <w:basedOn w:val="a1"/>
    <w:rsid w:val="00A04E09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27">
    <w:name w:val="xl27"/>
    <w:basedOn w:val="a1"/>
    <w:rsid w:val="00A04E09"/>
    <w:pPr>
      <w:widowControl/>
      <w:spacing w:before="100" w:beforeAutospacing="1" w:after="100" w:afterAutospacing="1"/>
      <w:jc w:val="left"/>
      <w:textAlignment w:val="top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28">
    <w:name w:val="xl28"/>
    <w:basedOn w:val="a1"/>
    <w:rsid w:val="00A04E09"/>
    <w:pPr>
      <w:widowControl/>
      <w:spacing w:before="100" w:beforeAutospacing="1" w:after="100" w:afterAutospacing="1"/>
      <w:jc w:val="center"/>
    </w:pPr>
    <w:rPr>
      <w:rFonts w:eastAsia="ＭＳ 明朝"/>
      <w:kern w:val="0"/>
    </w:rPr>
  </w:style>
  <w:style w:type="paragraph" w:customStyle="1" w:styleId="xl29">
    <w:name w:val="xl29"/>
    <w:basedOn w:val="a1"/>
    <w:rsid w:val="00A04E09"/>
    <w:pPr>
      <w:widowControl/>
      <w:spacing w:before="100" w:beforeAutospacing="1" w:after="100" w:afterAutospacing="1"/>
      <w:jc w:val="center"/>
    </w:pPr>
    <w:rPr>
      <w:rFonts w:ascii="HG丸ｺﾞｼｯｸM-PRO" w:hAnsi="ＭＳ 明朝" w:hint="eastAsia"/>
      <w:color w:val="000000"/>
      <w:kern w:val="0"/>
    </w:rPr>
  </w:style>
  <w:style w:type="paragraph" w:customStyle="1" w:styleId="xl30">
    <w:name w:val="xl30"/>
    <w:basedOn w:val="a1"/>
    <w:rsid w:val="00A04E09"/>
    <w:pPr>
      <w:widowControl/>
      <w:spacing w:before="100" w:beforeAutospacing="1" w:after="100" w:afterAutospacing="1"/>
      <w:jc w:val="center"/>
    </w:pPr>
    <w:rPr>
      <w:rFonts w:ascii="HG丸ｺﾞｼｯｸM-PRO" w:hAnsi="ＭＳ 明朝" w:hint="eastAsia"/>
      <w:kern w:val="0"/>
    </w:rPr>
  </w:style>
  <w:style w:type="paragraph" w:customStyle="1" w:styleId="xl31">
    <w:name w:val="xl31"/>
    <w:basedOn w:val="a1"/>
    <w:rsid w:val="00A04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hAnsi="ＭＳ 明朝" w:hint="eastAsia"/>
      <w:color w:val="000000"/>
      <w:kern w:val="0"/>
    </w:rPr>
  </w:style>
  <w:style w:type="paragraph" w:customStyle="1" w:styleId="xl32">
    <w:name w:val="xl32"/>
    <w:basedOn w:val="a1"/>
    <w:rsid w:val="00A04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hAnsi="ＭＳ 明朝" w:hint="eastAsia"/>
      <w:color w:val="000000"/>
      <w:kern w:val="0"/>
      <w:sz w:val="20"/>
      <w:szCs w:val="20"/>
    </w:rPr>
  </w:style>
  <w:style w:type="paragraph" w:customStyle="1" w:styleId="xl33">
    <w:name w:val="xl33"/>
    <w:basedOn w:val="a1"/>
    <w:rsid w:val="00A04E09"/>
    <w:pPr>
      <w:widowControl/>
      <w:spacing w:before="100" w:beforeAutospacing="1" w:after="100" w:afterAutospacing="1"/>
      <w:jc w:val="left"/>
      <w:textAlignment w:val="top"/>
    </w:pPr>
    <w:rPr>
      <w:rFonts w:ascii="HG丸ｺﾞｼｯｸM-PRO" w:hAnsi="ＭＳ 明朝" w:hint="eastAsia"/>
      <w:kern w:val="0"/>
    </w:rPr>
  </w:style>
  <w:style w:type="paragraph" w:customStyle="1" w:styleId="ques">
    <w:name w:val="#ques"/>
    <w:basedOn w:val="a1"/>
    <w:rsid w:val="00A04E09"/>
    <w:pPr>
      <w:keepNext/>
      <w:keepLines/>
      <w:widowControl/>
      <w:tabs>
        <w:tab w:val="decimal" w:pos="360"/>
        <w:tab w:val="left" w:pos="630"/>
      </w:tabs>
      <w:spacing w:before="840" w:after="120"/>
      <w:ind w:left="630" w:hanging="630"/>
      <w:jc w:val="left"/>
    </w:pPr>
    <w:rPr>
      <w:rFonts w:ascii="Times New Roman" w:eastAsia="ＭＳ 明朝" w:hAnsi="Times New Roman"/>
      <w:b/>
      <w:noProof/>
      <w:kern w:val="0"/>
      <w:sz w:val="28"/>
      <w:szCs w:val="20"/>
    </w:rPr>
  </w:style>
  <w:style w:type="paragraph" w:customStyle="1" w:styleId="12ptcent">
    <w:name w:val="12ptcent"/>
    <w:basedOn w:val="a1"/>
    <w:rsid w:val="00A04E09"/>
    <w:pPr>
      <w:widowControl/>
      <w:spacing w:before="120"/>
      <w:jc w:val="center"/>
    </w:pPr>
    <w:rPr>
      <w:rFonts w:ascii="Times New Roman" w:eastAsia="ＭＳ 明朝" w:hAnsi="Times New Roman"/>
      <w:noProof/>
      <w:kern w:val="0"/>
      <w:szCs w:val="20"/>
    </w:rPr>
  </w:style>
  <w:style w:type="paragraph" w:customStyle="1" w:styleId="xl34">
    <w:name w:val="xl34"/>
    <w:basedOn w:val="a1"/>
    <w:rsid w:val="00A04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1"/>
      <w:szCs w:val="21"/>
    </w:rPr>
  </w:style>
  <w:style w:type="paragraph" w:customStyle="1" w:styleId="xl35">
    <w:name w:val="xl35"/>
    <w:basedOn w:val="a1"/>
    <w:rsid w:val="00A04E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Arial Unicode MS" w:cs="Arial Unicode MS" w:hint="eastAsia"/>
      <w:color w:val="000000"/>
      <w:kern w:val="0"/>
      <w:sz w:val="21"/>
      <w:szCs w:val="21"/>
    </w:rPr>
  </w:style>
  <w:style w:type="paragraph" w:customStyle="1" w:styleId="xl36">
    <w:name w:val="xl36"/>
    <w:basedOn w:val="a1"/>
    <w:rsid w:val="00A04E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1"/>
      <w:szCs w:val="21"/>
    </w:rPr>
  </w:style>
  <w:style w:type="paragraph" w:customStyle="1" w:styleId="xl37">
    <w:name w:val="xl37"/>
    <w:basedOn w:val="a1"/>
    <w:rsid w:val="00A04E09"/>
    <w:pPr>
      <w:widowControl/>
      <w:spacing w:before="100" w:beforeAutospacing="1" w:after="100" w:afterAutospacing="1"/>
      <w:jc w:val="left"/>
    </w:pPr>
    <w:rPr>
      <w:rFonts w:ascii="HG丸ｺﾞｼｯｸM-PRO" w:hAnsi="Arial Unicode MS" w:cs="Arial Unicode MS" w:hint="eastAsia"/>
      <w:kern w:val="0"/>
      <w:sz w:val="21"/>
      <w:szCs w:val="21"/>
    </w:rPr>
  </w:style>
  <w:style w:type="paragraph" w:customStyle="1" w:styleId="xl38">
    <w:name w:val="xl38"/>
    <w:basedOn w:val="a1"/>
    <w:rsid w:val="00A04E09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Arial Unicode MS" w:cs="Arial Unicode MS" w:hint="eastAsia"/>
      <w:kern w:val="0"/>
      <w:sz w:val="21"/>
      <w:szCs w:val="21"/>
    </w:rPr>
  </w:style>
  <w:style w:type="paragraph" w:customStyle="1" w:styleId="font6">
    <w:name w:val="font6"/>
    <w:basedOn w:val="a1"/>
    <w:rsid w:val="00A04E09"/>
    <w:pPr>
      <w:widowControl/>
      <w:spacing w:before="100" w:beforeAutospacing="1" w:after="100" w:afterAutospacing="1"/>
      <w:jc w:val="left"/>
    </w:pPr>
    <w:rPr>
      <w:rFonts w:ascii="HG丸ｺﾞｼｯｸM-PRO" w:hAnsi="Arial Unicode MS" w:cs="Arial Unicode MS" w:hint="eastAsia"/>
      <w:kern w:val="0"/>
      <w:sz w:val="18"/>
      <w:szCs w:val="18"/>
    </w:rPr>
  </w:style>
  <w:style w:type="paragraph" w:customStyle="1" w:styleId="font7">
    <w:name w:val="font7"/>
    <w:basedOn w:val="a1"/>
    <w:rsid w:val="00A04E0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kern w:val="0"/>
      <w:sz w:val="10"/>
      <w:szCs w:val="10"/>
    </w:rPr>
  </w:style>
  <w:style w:type="paragraph" w:customStyle="1" w:styleId="font8">
    <w:name w:val="font8"/>
    <w:basedOn w:val="a1"/>
    <w:rsid w:val="00A04E09"/>
    <w:pPr>
      <w:widowControl/>
      <w:spacing w:before="100" w:beforeAutospacing="1" w:after="100" w:afterAutospacing="1"/>
      <w:jc w:val="left"/>
    </w:pPr>
    <w:rPr>
      <w:rFonts w:ascii="HG丸ｺﾞｼｯｸM-PRO" w:hAnsi="Arial Unicode MS" w:cs="Arial Unicode MS" w:hint="eastAsia"/>
      <w:kern w:val="0"/>
      <w:sz w:val="22"/>
      <w:szCs w:val="22"/>
      <w:u w:val="single"/>
    </w:rPr>
  </w:style>
  <w:style w:type="character" w:customStyle="1" w:styleId="afa">
    <w:name w:val="スタイル"/>
    <w:rsid w:val="00A04E09"/>
    <w:rPr>
      <w:rFonts w:ascii="Century" w:eastAsia="ＭＳ Ｐ明朝" w:hAnsi="Century"/>
      <w:color w:val="auto"/>
      <w:sz w:val="21"/>
      <w:u w:val="none"/>
      <w:em w:val="none"/>
    </w:rPr>
  </w:style>
  <w:style w:type="paragraph" w:styleId="afb">
    <w:name w:val="endnote text"/>
    <w:basedOn w:val="a1"/>
    <w:semiHidden/>
    <w:rsid w:val="00A04E09"/>
    <w:rPr>
      <w:rFonts w:ascii="Times New Roman" w:eastAsia="ＭＳ 明朝" w:hAnsi="Times New Roman"/>
      <w:sz w:val="20"/>
      <w:szCs w:val="20"/>
    </w:rPr>
  </w:style>
  <w:style w:type="paragraph" w:customStyle="1" w:styleId="10">
    <w:name w:val="基本 1"/>
    <w:rsid w:val="00A04E09"/>
    <w:pPr>
      <w:widowControl w:val="0"/>
      <w:autoSpaceDE w:val="0"/>
      <w:autoSpaceDN w:val="0"/>
      <w:adjustRightInd w:val="0"/>
      <w:jc w:val="both"/>
    </w:pPr>
    <w:rPr>
      <w:rFonts w:eastAsia="MS-Mincho"/>
      <w:sz w:val="21"/>
      <w:szCs w:val="21"/>
    </w:rPr>
  </w:style>
  <w:style w:type="paragraph" w:customStyle="1" w:styleId="xl39">
    <w:name w:val="xl39"/>
    <w:basedOn w:val="a1"/>
    <w:rsid w:val="00A04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Arial Unicode MS" w:hint="eastAsia"/>
      <w:kern w:val="0"/>
      <w:sz w:val="21"/>
      <w:szCs w:val="21"/>
    </w:rPr>
  </w:style>
  <w:style w:type="paragraph" w:styleId="HTML">
    <w:name w:val="HTML Preformatted"/>
    <w:basedOn w:val="a1"/>
    <w:link w:val="HTML0"/>
    <w:rsid w:val="00406D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f6">
    <w:name w:val="ヘッダー (文字)"/>
    <w:basedOn w:val="a2"/>
    <w:link w:val="af5"/>
    <w:uiPriority w:val="99"/>
    <w:rsid w:val="00B714C9"/>
    <w:rPr>
      <w:rFonts w:eastAsia="HG丸ｺﾞｼｯｸM-PRO"/>
      <w:kern w:val="2"/>
      <w:sz w:val="24"/>
      <w:szCs w:val="24"/>
    </w:rPr>
  </w:style>
  <w:style w:type="character" w:customStyle="1" w:styleId="af0">
    <w:name w:val="フッター (文字)"/>
    <w:basedOn w:val="a2"/>
    <w:link w:val="af"/>
    <w:uiPriority w:val="99"/>
    <w:rsid w:val="00B714C9"/>
    <w:rPr>
      <w:rFonts w:eastAsia="HG丸ｺﾞｼｯｸM-PRO"/>
      <w:kern w:val="2"/>
      <w:sz w:val="24"/>
    </w:rPr>
  </w:style>
  <w:style w:type="character" w:customStyle="1" w:styleId="22">
    <w:name w:val="本文 2 (文字)"/>
    <w:basedOn w:val="a2"/>
    <w:link w:val="21"/>
    <w:rsid w:val="00464228"/>
    <w:rPr>
      <w:rFonts w:eastAsia="HG丸ｺﾞｼｯｸM-PRO"/>
      <w:spacing w:val="20"/>
      <w:kern w:val="2"/>
      <w:sz w:val="24"/>
    </w:rPr>
  </w:style>
  <w:style w:type="character" w:customStyle="1" w:styleId="a9">
    <w:name w:val="挨拶文 (文字)"/>
    <w:basedOn w:val="a2"/>
    <w:link w:val="a8"/>
    <w:rsid w:val="00464228"/>
    <w:rPr>
      <w:rFonts w:eastAsia="HG丸ｺﾞｼｯｸM-PRO"/>
      <w:kern w:val="2"/>
      <w:sz w:val="24"/>
    </w:rPr>
  </w:style>
  <w:style w:type="character" w:customStyle="1" w:styleId="ab">
    <w:name w:val="記 (文字)"/>
    <w:basedOn w:val="a2"/>
    <w:link w:val="aa"/>
    <w:rsid w:val="00464228"/>
    <w:rPr>
      <w:rFonts w:eastAsia="HG丸ｺﾞｼｯｸM-PRO"/>
      <w:kern w:val="2"/>
      <w:sz w:val="24"/>
    </w:rPr>
  </w:style>
  <w:style w:type="character" w:customStyle="1" w:styleId="HTML0">
    <w:name w:val="HTML 書式付き (文字)"/>
    <w:basedOn w:val="a2"/>
    <w:link w:val="HTML"/>
    <w:rsid w:val="00464228"/>
    <w:rPr>
      <w:rFonts w:ascii="ＭＳ ゴシック" w:eastAsia="ＭＳ ゴシック" w:hAnsi="ＭＳ ゴシック" w:cs="ＭＳ ゴシック"/>
      <w:sz w:val="24"/>
      <w:szCs w:val="24"/>
    </w:rPr>
  </w:style>
  <w:style w:type="paragraph" w:styleId="afc">
    <w:name w:val="Balloon Text"/>
    <w:basedOn w:val="a1"/>
    <w:link w:val="afd"/>
    <w:rsid w:val="00A83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2"/>
    <w:link w:val="afc"/>
    <w:rsid w:val="00A830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e">
    <w:name w:val="List Paragraph"/>
    <w:basedOn w:val="a1"/>
    <w:uiPriority w:val="34"/>
    <w:qFormat/>
    <w:rsid w:val="00193901"/>
    <w:pPr>
      <w:ind w:leftChars="400" w:left="840"/>
    </w:pPr>
  </w:style>
  <w:style w:type="table" w:styleId="aff">
    <w:name w:val="Table Grid"/>
    <w:basedOn w:val="a3"/>
    <w:rsid w:val="0084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3"/>
    <w:next w:val="aff"/>
    <w:rsid w:val="000E6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3"/>
    <w:next w:val="aff"/>
    <w:rsid w:val="001E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A026-B120-4175-B9EA-2D5967C7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遺族アンケートについて</vt:lpstr>
      <vt:lpstr>遺族アンケートについて</vt:lpstr>
    </vt:vector>
  </TitlesOfParts>
  <Company>seireihospice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遺族アンケートについて</dc:title>
  <dc:creator>morita tatsuya</dc:creator>
  <cp:lastModifiedBy>kotomi</cp:lastModifiedBy>
  <cp:revision>3</cp:revision>
  <cp:lastPrinted>2012-10-15T20:56:00Z</cp:lastPrinted>
  <dcterms:created xsi:type="dcterms:W3CDTF">2019-07-03T22:18:00Z</dcterms:created>
  <dcterms:modified xsi:type="dcterms:W3CDTF">2019-07-11T03:00:00Z</dcterms:modified>
</cp:coreProperties>
</file>